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7821" w14:textId="12665DF0" w:rsidR="0025703F" w:rsidRDefault="007B1781" w:rsidP="003D4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Executive Director</w:t>
      </w:r>
      <w:r w:rsidR="00C1770C">
        <w:rPr>
          <w:rFonts w:ascii="Times New Roman" w:hAnsi="Times New Roman" w:cs="Times New Roman"/>
          <w:b/>
          <w:bCs/>
          <w:sz w:val="28"/>
          <w:szCs w:val="28"/>
        </w:rPr>
        <w:t>’s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4F13">
        <w:rPr>
          <w:rFonts w:ascii="Times New Roman" w:hAnsi="Times New Roman" w:cs="Times New Roman"/>
          <w:b/>
          <w:bCs/>
          <w:sz w:val="28"/>
          <w:szCs w:val="28"/>
        </w:rPr>
        <w:t xml:space="preserve">Revolutionary </w:t>
      </w:r>
      <w:r>
        <w:rPr>
          <w:rFonts w:ascii="Times New Roman" w:hAnsi="Times New Roman" w:cs="Times New Roman"/>
          <w:b/>
          <w:bCs/>
          <w:sz w:val="28"/>
          <w:szCs w:val="28"/>
        </w:rPr>
        <w:t>Report</w:t>
      </w:r>
    </w:p>
    <w:p w14:paraId="016BC9EF" w14:textId="78753D3D" w:rsidR="007B1781" w:rsidRDefault="008C5E6E" w:rsidP="003D4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CCA 202</w:t>
      </w:r>
      <w:r w:rsidR="001D2C85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1B00DBD" w14:textId="0AA230A0" w:rsidR="00C1770C" w:rsidRDefault="00C1770C" w:rsidP="003D4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Jason B. Munsell, University of South Carolina Aiken</w:t>
      </w:r>
    </w:p>
    <w:p w14:paraId="6815C7DE" w14:textId="753CF42F" w:rsidR="007B1781" w:rsidRDefault="008C5E6E" w:rsidP="003D4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E70974D" wp14:editId="4835C25F">
            <wp:extent cx="2847251" cy="1011338"/>
            <wp:effectExtent l="0" t="0" r="0" b="0"/>
            <wp:docPr id="822525250" name="Picture 1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525250" name="Picture 1" descr="A logo with text on i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251" cy="101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8E1FB" w14:textId="77777777" w:rsidR="003D4187" w:rsidRPr="003142FB" w:rsidRDefault="003D4187" w:rsidP="003D418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07A234" w14:textId="26FC17CD" w:rsidR="00936D60" w:rsidRPr="003142FB" w:rsidRDefault="00936D60" w:rsidP="00597F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142FB">
        <w:rPr>
          <w:rFonts w:ascii="Times New Roman" w:hAnsi="Times New Roman" w:cs="Times New Roman"/>
          <w:b/>
          <w:bCs/>
        </w:rPr>
        <w:t>Congrats!</w:t>
      </w:r>
    </w:p>
    <w:p w14:paraId="4F3AB902" w14:textId="13F64AB7" w:rsidR="00936D60" w:rsidRPr="003142FB" w:rsidRDefault="00936D60" w:rsidP="00936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3142FB">
        <w:rPr>
          <w:rFonts w:ascii="Times New Roman" w:hAnsi="Times New Roman" w:cs="Times New Roman"/>
        </w:rPr>
        <w:t xml:space="preserve">Good work and thank you to all </w:t>
      </w:r>
      <w:r w:rsidR="001D2C85" w:rsidRPr="003142FB">
        <w:rPr>
          <w:rFonts w:ascii="Times New Roman" w:hAnsi="Times New Roman" w:cs="Times New Roman"/>
        </w:rPr>
        <w:t xml:space="preserve">our </w:t>
      </w:r>
      <w:r w:rsidRPr="003142FB">
        <w:rPr>
          <w:rFonts w:ascii="Times New Roman" w:hAnsi="Times New Roman" w:cs="Times New Roman"/>
        </w:rPr>
        <w:t xml:space="preserve">officers!  </w:t>
      </w:r>
      <w:r w:rsidR="00811F31" w:rsidRPr="003142FB">
        <w:rPr>
          <w:rFonts w:ascii="Times New Roman" w:hAnsi="Times New Roman" w:cs="Times New Roman"/>
        </w:rPr>
        <w:t xml:space="preserve">This is authentic service.  </w:t>
      </w:r>
      <w:r w:rsidR="00167CD1" w:rsidRPr="003142FB">
        <w:rPr>
          <w:rFonts w:ascii="Times New Roman" w:hAnsi="Times New Roman" w:cs="Times New Roman"/>
        </w:rPr>
        <w:t xml:space="preserve">We don’t get paid. </w:t>
      </w:r>
      <w:r w:rsidR="006B551C" w:rsidRPr="003142FB">
        <w:rPr>
          <w:rFonts w:ascii="Times New Roman" w:hAnsi="Times New Roman" w:cs="Times New Roman"/>
        </w:rPr>
        <w:t xml:space="preserve"> The work is hard and very time-consuming.</w:t>
      </w:r>
      <w:r w:rsidR="00167CD1" w:rsidRPr="003142FB">
        <w:rPr>
          <w:rFonts w:ascii="Times New Roman" w:hAnsi="Times New Roman" w:cs="Times New Roman"/>
        </w:rPr>
        <w:t xml:space="preserve"> </w:t>
      </w:r>
      <w:r w:rsidR="001D2C85" w:rsidRPr="003142FB">
        <w:rPr>
          <w:rFonts w:ascii="Times New Roman" w:hAnsi="Times New Roman" w:cs="Times New Roman"/>
        </w:rPr>
        <w:t xml:space="preserve"> And we don’t always get the support we need from our various institutions. </w:t>
      </w:r>
      <w:r w:rsidR="003B737A" w:rsidRPr="003142FB">
        <w:rPr>
          <w:rFonts w:ascii="Times New Roman" w:hAnsi="Times New Roman" w:cs="Times New Roman"/>
        </w:rPr>
        <w:t xml:space="preserve"> It takes a lot of blood, sweat, and tears to get this stuff done.</w:t>
      </w:r>
      <w:r w:rsidR="001D2C85" w:rsidRPr="003142FB">
        <w:rPr>
          <w:rFonts w:ascii="Times New Roman" w:hAnsi="Times New Roman" w:cs="Times New Roman"/>
        </w:rPr>
        <w:t xml:space="preserve"> </w:t>
      </w:r>
      <w:r w:rsidR="00126607" w:rsidRPr="003142FB">
        <w:rPr>
          <w:rFonts w:ascii="Times New Roman" w:hAnsi="Times New Roman" w:cs="Times New Roman"/>
        </w:rPr>
        <w:t xml:space="preserve">Big </w:t>
      </w:r>
      <w:r w:rsidR="00FE3D06" w:rsidRPr="003142FB">
        <w:rPr>
          <w:rFonts w:ascii="Times New Roman" w:hAnsi="Times New Roman" w:cs="Times New Roman"/>
        </w:rPr>
        <w:t>Kudos</w:t>
      </w:r>
      <w:r w:rsidR="00BC2051" w:rsidRPr="003142FB">
        <w:rPr>
          <w:rFonts w:ascii="Times New Roman" w:hAnsi="Times New Roman" w:cs="Times New Roman"/>
        </w:rPr>
        <w:t xml:space="preserve"> to </w:t>
      </w:r>
      <w:r w:rsidR="001D2C85" w:rsidRPr="003142FB">
        <w:rPr>
          <w:rFonts w:ascii="Times New Roman" w:hAnsi="Times New Roman" w:cs="Times New Roman"/>
        </w:rPr>
        <w:t xml:space="preserve">Wanda for pulling off this conference at USC Sumter.  The </w:t>
      </w:r>
      <w:r w:rsidR="00BC2051" w:rsidRPr="003142FB">
        <w:rPr>
          <w:rFonts w:ascii="Times New Roman" w:hAnsi="Times New Roman" w:cs="Times New Roman"/>
        </w:rPr>
        <w:t>program looks</w:t>
      </w:r>
      <w:r w:rsidR="001D2C85" w:rsidRPr="003142FB">
        <w:rPr>
          <w:rFonts w:ascii="Times New Roman" w:hAnsi="Times New Roman" w:cs="Times New Roman"/>
        </w:rPr>
        <w:t>, well, revolutionary!  Big Kudos also to our treasure</w:t>
      </w:r>
      <w:r w:rsidR="00AC2C5F" w:rsidRPr="003142FB">
        <w:rPr>
          <w:rFonts w:ascii="Times New Roman" w:hAnsi="Times New Roman" w:cs="Times New Roman"/>
        </w:rPr>
        <w:t>r, Jenny,</w:t>
      </w:r>
      <w:r w:rsidR="001D2C85" w:rsidRPr="003142FB">
        <w:rPr>
          <w:rFonts w:ascii="Times New Roman" w:hAnsi="Times New Roman" w:cs="Times New Roman"/>
        </w:rPr>
        <w:t xml:space="preserve"> for dealing with the pains of PayPal.  There has been some incredible behind the scenes work going on to make sure we fix PayPal’s problems. </w:t>
      </w:r>
    </w:p>
    <w:p w14:paraId="19161B0B" w14:textId="77777777" w:rsidR="00936D60" w:rsidRPr="003142FB" w:rsidRDefault="00936D60" w:rsidP="00597F9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A43438" w14:textId="4179F3A0" w:rsidR="00C81B9F" w:rsidRPr="003142FB" w:rsidRDefault="001D2C85" w:rsidP="00C81B9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142FB">
        <w:rPr>
          <w:rFonts w:ascii="Times New Roman" w:hAnsi="Times New Roman" w:cs="Times New Roman"/>
          <w:b/>
          <w:bCs/>
        </w:rPr>
        <w:t xml:space="preserve">Second </w:t>
      </w:r>
      <w:r w:rsidR="00C81B9F" w:rsidRPr="003142FB">
        <w:rPr>
          <w:rFonts w:ascii="Times New Roman" w:hAnsi="Times New Roman" w:cs="Times New Roman"/>
          <w:b/>
          <w:bCs/>
        </w:rPr>
        <w:t>Year Successes:</w:t>
      </w:r>
    </w:p>
    <w:p w14:paraId="4344EF51" w14:textId="4F3B5271" w:rsidR="009C75D4" w:rsidRPr="003142FB" w:rsidRDefault="00677263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Association still exists</w:t>
      </w:r>
      <w:r w:rsidR="00BB394D" w:rsidRPr="003142FB">
        <w:rPr>
          <w:rFonts w:ascii="Times New Roman" w:hAnsi="Times New Roman" w:cs="Times New Roman"/>
        </w:rPr>
        <w:t>!!</w:t>
      </w:r>
    </w:p>
    <w:p w14:paraId="692EA6D7" w14:textId="18087124" w:rsidR="004B5B6F" w:rsidRPr="003142FB" w:rsidRDefault="004B5B6F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Great Conference!</w:t>
      </w:r>
    </w:p>
    <w:p w14:paraId="31B0B9BB" w14:textId="603F6963" w:rsidR="00677263" w:rsidRPr="003142FB" w:rsidRDefault="001D2C85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We made some constitutional changes last year and they are now legit.</w:t>
      </w:r>
    </w:p>
    <w:p w14:paraId="18ED5D9A" w14:textId="32660547" w:rsidR="002C2B2D" w:rsidRPr="003142FB" w:rsidRDefault="001D2C85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I have signed the Deed of Gifts</w:t>
      </w:r>
      <w:r w:rsidR="002C2B2D" w:rsidRPr="003142FB">
        <w:rPr>
          <w:rFonts w:ascii="Times New Roman" w:hAnsi="Times New Roman" w:cs="Times New Roman"/>
        </w:rPr>
        <w:t xml:space="preserve"> with App State archives folks</w:t>
      </w:r>
      <w:r w:rsidR="006720AE" w:rsidRPr="003142FB">
        <w:rPr>
          <w:rFonts w:ascii="Times New Roman" w:hAnsi="Times New Roman" w:cs="Times New Roman"/>
        </w:rPr>
        <w:t xml:space="preserve"> </w:t>
      </w:r>
      <w:r w:rsidRPr="003142FB">
        <w:rPr>
          <w:rFonts w:ascii="Times New Roman" w:hAnsi="Times New Roman" w:cs="Times New Roman"/>
        </w:rPr>
        <w:t xml:space="preserve">and so our CCA archives are officially with App State for eternity.  </w:t>
      </w:r>
    </w:p>
    <w:p w14:paraId="7806802B" w14:textId="25D0DD60" w:rsidR="00124030" w:rsidRPr="003142FB" w:rsidRDefault="008E7383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Got plaques for 202</w:t>
      </w:r>
      <w:r w:rsidR="00AC2C5F" w:rsidRPr="003142FB">
        <w:rPr>
          <w:rFonts w:ascii="Times New Roman" w:hAnsi="Times New Roman" w:cs="Times New Roman"/>
        </w:rPr>
        <w:t>6</w:t>
      </w:r>
      <w:r w:rsidRPr="003142FB">
        <w:rPr>
          <w:rFonts w:ascii="Times New Roman" w:hAnsi="Times New Roman" w:cs="Times New Roman"/>
        </w:rPr>
        <w:t xml:space="preserve"> association awards</w:t>
      </w:r>
      <w:r w:rsidR="00285714" w:rsidRPr="003142FB">
        <w:rPr>
          <w:rFonts w:ascii="Times New Roman" w:hAnsi="Times New Roman" w:cs="Times New Roman"/>
        </w:rPr>
        <w:t xml:space="preserve">.  They are </w:t>
      </w:r>
      <w:r w:rsidR="00BF4BB1" w:rsidRPr="003142FB">
        <w:rPr>
          <w:rFonts w:ascii="Times New Roman" w:hAnsi="Times New Roman" w:cs="Times New Roman"/>
        </w:rPr>
        <w:t xml:space="preserve">also </w:t>
      </w:r>
      <w:r w:rsidR="00285714" w:rsidRPr="003142FB">
        <w:rPr>
          <w:rFonts w:ascii="Times New Roman" w:hAnsi="Times New Roman" w:cs="Times New Roman"/>
        </w:rPr>
        <w:t>stunning.</w:t>
      </w:r>
      <w:r w:rsidR="001D2C85" w:rsidRPr="003142FB">
        <w:rPr>
          <w:rFonts w:ascii="Times New Roman" w:hAnsi="Times New Roman" w:cs="Times New Roman"/>
        </w:rPr>
        <w:t xml:space="preserve">  And Big Thanks to all the members of the various association awards committees.</w:t>
      </w:r>
      <w:r w:rsidR="004B5B6F" w:rsidRPr="003142FB">
        <w:rPr>
          <w:rFonts w:ascii="Times New Roman" w:hAnsi="Times New Roman" w:cs="Times New Roman"/>
        </w:rPr>
        <w:t xml:space="preserve">  Oh, and I made the certificates.  </w:t>
      </w:r>
    </w:p>
    <w:p w14:paraId="2ED7582C" w14:textId="2709E1AD" w:rsidR="008E7383" w:rsidRPr="003142FB" w:rsidRDefault="008E7383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I’m sure there were other things…</w:t>
      </w:r>
      <w:r w:rsidR="00285714" w:rsidRPr="003142FB">
        <w:rPr>
          <w:rFonts w:ascii="Times New Roman" w:hAnsi="Times New Roman" w:cs="Times New Roman"/>
        </w:rPr>
        <w:t xml:space="preserve">  Maybe not.  Can’t remember.</w:t>
      </w:r>
    </w:p>
    <w:p w14:paraId="44EB4455" w14:textId="655D5CBF" w:rsidR="008E7383" w:rsidRPr="003142FB" w:rsidRDefault="001D2C85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Still learning the ropes</w:t>
      </w:r>
      <w:r w:rsidR="00285714" w:rsidRPr="003142FB">
        <w:rPr>
          <w:rFonts w:ascii="Times New Roman" w:hAnsi="Times New Roman" w:cs="Times New Roman"/>
        </w:rPr>
        <w:t xml:space="preserve"> year </w:t>
      </w:r>
      <w:r w:rsidRPr="003142FB">
        <w:rPr>
          <w:rFonts w:ascii="Times New Roman" w:hAnsi="Times New Roman" w:cs="Times New Roman"/>
        </w:rPr>
        <w:t xml:space="preserve">2 </w:t>
      </w:r>
      <w:r w:rsidR="00285714" w:rsidRPr="003142FB">
        <w:rPr>
          <w:rFonts w:ascii="Times New Roman" w:hAnsi="Times New Roman" w:cs="Times New Roman"/>
        </w:rPr>
        <w:t>of 5-year term of ED.</w:t>
      </w:r>
    </w:p>
    <w:p w14:paraId="1674C611" w14:textId="686268C8" w:rsidR="00936D60" w:rsidRPr="003142FB" w:rsidRDefault="00936D60" w:rsidP="00C81B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 xml:space="preserve">Our </w:t>
      </w:r>
      <w:r w:rsidR="00986432" w:rsidRPr="003142FB">
        <w:rPr>
          <w:rFonts w:ascii="Times New Roman" w:hAnsi="Times New Roman" w:cs="Times New Roman"/>
        </w:rPr>
        <w:t xml:space="preserve">association </w:t>
      </w:r>
      <w:r w:rsidRPr="003142FB">
        <w:rPr>
          <w:rFonts w:ascii="Times New Roman" w:hAnsi="Times New Roman" w:cs="Times New Roman"/>
        </w:rPr>
        <w:t>officers have been amazing!</w:t>
      </w:r>
    </w:p>
    <w:p w14:paraId="1E77A3AD" w14:textId="77777777" w:rsidR="008E7383" w:rsidRPr="003142FB" w:rsidRDefault="008E7383" w:rsidP="008E7383">
      <w:pPr>
        <w:spacing w:after="0" w:line="240" w:lineRule="auto"/>
        <w:rPr>
          <w:rFonts w:ascii="Times New Roman" w:hAnsi="Times New Roman" w:cs="Times New Roman"/>
        </w:rPr>
      </w:pPr>
    </w:p>
    <w:p w14:paraId="72251E38" w14:textId="38DDD53C" w:rsidR="008E7383" w:rsidRPr="003142FB" w:rsidRDefault="008E7383" w:rsidP="008E73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142FB">
        <w:rPr>
          <w:rFonts w:ascii="Times New Roman" w:hAnsi="Times New Roman" w:cs="Times New Roman"/>
          <w:b/>
          <w:bCs/>
        </w:rPr>
        <w:t xml:space="preserve">First Year </w:t>
      </w:r>
      <w:r w:rsidR="001D2C85" w:rsidRPr="003142FB">
        <w:rPr>
          <w:rFonts w:ascii="Times New Roman" w:hAnsi="Times New Roman" w:cs="Times New Roman"/>
          <w:b/>
          <w:bCs/>
        </w:rPr>
        <w:t>Setbacks/Woes</w:t>
      </w:r>
      <w:r w:rsidR="0018662D" w:rsidRPr="003142FB">
        <w:rPr>
          <w:rFonts w:ascii="Times New Roman" w:hAnsi="Times New Roman" w:cs="Times New Roman"/>
          <w:b/>
          <w:bCs/>
        </w:rPr>
        <w:t>:</w:t>
      </w:r>
    </w:p>
    <w:p w14:paraId="625ED77A" w14:textId="67AA508A" w:rsidR="004F032A" w:rsidRPr="003142FB" w:rsidRDefault="00CD3E5A" w:rsidP="0018662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We’ve hit a few snags with our journal</w:t>
      </w:r>
      <w:r w:rsidR="0085612A" w:rsidRPr="003142FB">
        <w:rPr>
          <w:rFonts w:ascii="Times New Roman" w:hAnsi="Times New Roman" w:cs="Times New Roman"/>
        </w:rPr>
        <w:t xml:space="preserve"> being ready for the conference, but our editor, Michae</w:t>
      </w:r>
      <w:r w:rsidR="00237147">
        <w:rPr>
          <w:rFonts w:ascii="Times New Roman" w:hAnsi="Times New Roman" w:cs="Times New Roman"/>
        </w:rPr>
        <w:t>la</w:t>
      </w:r>
      <w:r w:rsidR="0085612A" w:rsidRPr="003142FB">
        <w:rPr>
          <w:rFonts w:ascii="Times New Roman" w:hAnsi="Times New Roman" w:cs="Times New Roman"/>
        </w:rPr>
        <w:t xml:space="preserve"> Meyer, </w:t>
      </w:r>
      <w:r w:rsidR="00E41A5D" w:rsidRPr="003142FB">
        <w:rPr>
          <w:rFonts w:ascii="Times New Roman" w:hAnsi="Times New Roman" w:cs="Times New Roman"/>
        </w:rPr>
        <w:t xml:space="preserve">is working hard to get it  done.  Remember it is indexed through </w:t>
      </w:r>
      <w:r w:rsidR="00D65879" w:rsidRPr="003142FB">
        <w:rPr>
          <w:rFonts w:ascii="Times New Roman" w:hAnsi="Times New Roman" w:cs="Times New Roman"/>
        </w:rPr>
        <w:t>EBSCO,</w:t>
      </w:r>
      <w:r w:rsidR="00E41A5D" w:rsidRPr="003142FB">
        <w:rPr>
          <w:rFonts w:ascii="Times New Roman" w:hAnsi="Times New Roman" w:cs="Times New Roman"/>
        </w:rPr>
        <w:t xml:space="preserve"> and we also </w:t>
      </w:r>
      <w:r w:rsidR="00D65879" w:rsidRPr="003142FB">
        <w:rPr>
          <w:rFonts w:ascii="Times New Roman" w:hAnsi="Times New Roman" w:cs="Times New Roman"/>
        </w:rPr>
        <w:t>upload it to our website.  I will mail hard copies to whoever wants a hard copy, obviously the authors.</w:t>
      </w:r>
    </w:p>
    <w:p w14:paraId="45F48CB7" w14:textId="19440ACB" w:rsidR="008E7383" w:rsidRPr="003142FB" w:rsidRDefault="0018662D" w:rsidP="0018662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 xml:space="preserve">Did not get the newsletter back up and running yet—will try </w:t>
      </w:r>
      <w:r w:rsidR="001D2C85" w:rsidRPr="003142FB">
        <w:rPr>
          <w:rFonts w:ascii="Times New Roman" w:hAnsi="Times New Roman" w:cs="Times New Roman"/>
        </w:rPr>
        <w:t>again this year!</w:t>
      </w:r>
    </w:p>
    <w:p w14:paraId="20FAA79C" w14:textId="028C6E95" w:rsidR="0018662D" w:rsidRPr="003142FB" w:rsidRDefault="0018662D" w:rsidP="0018662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 xml:space="preserve">Did a little research on automated journal submission process.  </w:t>
      </w:r>
      <w:r w:rsidR="00490FE9" w:rsidRPr="003142FB">
        <w:rPr>
          <w:rFonts w:ascii="Times New Roman" w:hAnsi="Times New Roman" w:cs="Times New Roman"/>
        </w:rPr>
        <w:t>No state organizations associated with SSCA seem to use them because of cost, but some other state organizations outside our region do.  Michaela is doing more research</w:t>
      </w:r>
      <w:r w:rsidR="00F348EA" w:rsidRPr="003142FB">
        <w:rPr>
          <w:rFonts w:ascii="Times New Roman" w:hAnsi="Times New Roman" w:cs="Times New Roman"/>
        </w:rPr>
        <w:t xml:space="preserve"> on that too</w:t>
      </w:r>
      <w:r w:rsidR="00490FE9" w:rsidRPr="003142FB">
        <w:rPr>
          <w:rFonts w:ascii="Times New Roman" w:hAnsi="Times New Roman" w:cs="Times New Roman"/>
        </w:rPr>
        <w:t>.</w:t>
      </w:r>
      <w:r w:rsidR="001D2C85" w:rsidRPr="003142FB">
        <w:rPr>
          <w:rFonts w:ascii="Times New Roman" w:hAnsi="Times New Roman" w:cs="Times New Roman"/>
        </w:rPr>
        <w:t xml:space="preserve">  </w:t>
      </w:r>
    </w:p>
    <w:p w14:paraId="082964FB" w14:textId="6EFCFF22" w:rsidR="00490FE9" w:rsidRPr="003142FB" w:rsidRDefault="00B415E4" w:rsidP="0018662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 xml:space="preserve">Need better outreach to all Comm and Media </w:t>
      </w:r>
      <w:r w:rsidR="00C25ED2" w:rsidRPr="003142FB">
        <w:rPr>
          <w:rFonts w:ascii="Times New Roman" w:hAnsi="Times New Roman" w:cs="Times New Roman"/>
        </w:rPr>
        <w:t xml:space="preserve">departments </w:t>
      </w:r>
      <w:r w:rsidRPr="003142FB">
        <w:rPr>
          <w:rFonts w:ascii="Times New Roman" w:hAnsi="Times New Roman" w:cs="Times New Roman"/>
        </w:rPr>
        <w:t>and the like in the Carolinas.</w:t>
      </w:r>
    </w:p>
    <w:p w14:paraId="700F04F8" w14:textId="40CBDDB5" w:rsidR="00B415E4" w:rsidRPr="003142FB" w:rsidRDefault="00B415E4" w:rsidP="0018662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N</w:t>
      </w:r>
      <w:r w:rsidR="00863418" w:rsidRPr="003142FB">
        <w:rPr>
          <w:rFonts w:ascii="Times New Roman" w:hAnsi="Times New Roman" w:cs="Times New Roman"/>
        </w:rPr>
        <w:t>eed to grow organization.</w:t>
      </w:r>
    </w:p>
    <w:p w14:paraId="0517152B" w14:textId="74E406A9" w:rsidR="001964DC" w:rsidRPr="003142FB" w:rsidRDefault="00863418" w:rsidP="001964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Need better way to communicate with membership</w:t>
      </w:r>
      <w:r w:rsidR="00785212" w:rsidRPr="003142FB">
        <w:rPr>
          <w:rFonts w:ascii="Times New Roman" w:hAnsi="Times New Roman" w:cs="Times New Roman"/>
        </w:rPr>
        <w:t xml:space="preserve">, including confirmation of </w:t>
      </w:r>
      <w:r w:rsidR="00B75771" w:rsidRPr="003142FB">
        <w:rPr>
          <w:rFonts w:ascii="Times New Roman" w:hAnsi="Times New Roman" w:cs="Times New Roman"/>
        </w:rPr>
        <w:t xml:space="preserve">conference </w:t>
      </w:r>
      <w:r w:rsidR="00785212" w:rsidRPr="003142FB">
        <w:rPr>
          <w:rFonts w:ascii="Times New Roman" w:hAnsi="Times New Roman" w:cs="Times New Roman"/>
        </w:rPr>
        <w:t>registration</w:t>
      </w:r>
      <w:r w:rsidR="00B75771" w:rsidRPr="003142FB">
        <w:rPr>
          <w:rFonts w:ascii="Times New Roman" w:hAnsi="Times New Roman" w:cs="Times New Roman"/>
        </w:rPr>
        <w:t xml:space="preserve"> and membership</w:t>
      </w:r>
      <w:r w:rsidR="00785212" w:rsidRPr="003142FB">
        <w:rPr>
          <w:rFonts w:ascii="Times New Roman" w:hAnsi="Times New Roman" w:cs="Times New Roman"/>
        </w:rPr>
        <w:t xml:space="preserve">, social media, </w:t>
      </w:r>
      <w:r w:rsidR="006F4A30" w:rsidRPr="003142FB">
        <w:rPr>
          <w:rFonts w:ascii="Times New Roman" w:hAnsi="Times New Roman" w:cs="Times New Roman"/>
        </w:rPr>
        <w:t xml:space="preserve">website, </w:t>
      </w:r>
      <w:r w:rsidR="00785212" w:rsidRPr="003142FB">
        <w:rPr>
          <w:rFonts w:ascii="Times New Roman" w:hAnsi="Times New Roman" w:cs="Times New Roman"/>
        </w:rPr>
        <w:t>etc.</w:t>
      </w:r>
      <w:r w:rsidR="00C26A6F" w:rsidRPr="003142FB">
        <w:rPr>
          <w:rFonts w:ascii="Times New Roman" w:hAnsi="Times New Roman" w:cs="Times New Roman"/>
        </w:rPr>
        <w:t xml:space="preserve">  </w:t>
      </w:r>
      <w:r w:rsidR="001964DC" w:rsidRPr="003142FB">
        <w:rPr>
          <w:rFonts w:ascii="Times New Roman" w:hAnsi="Times New Roman" w:cs="Times New Roman"/>
        </w:rPr>
        <w:t>Still working on things.</w:t>
      </w:r>
    </w:p>
    <w:p w14:paraId="1038673D" w14:textId="2D610099" w:rsidR="0064196F" w:rsidRPr="003142FB" w:rsidRDefault="00B75771" w:rsidP="00C1770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3142FB">
        <w:rPr>
          <w:rFonts w:ascii="Times New Roman" w:hAnsi="Times New Roman" w:cs="Times New Roman"/>
        </w:rPr>
        <w:t>I</w:t>
      </w:r>
      <w:r w:rsidR="001D2C85" w:rsidRPr="003142FB">
        <w:rPr>
          <w:rFonts w:ascii="Times New Roman" w:hAnsi="Times New Roman" w:cs="Times New Roman"/>
        </w:rPr>
        <w:t>’m</w:t>
      </w:r>
      <w:r w:rsidRPr="003142FB">
        <w:rPr>
          <w:rFonts w:ascii="Times New Roman" w:hAnsi="Times New Roman" w:cs="Times New Roman"/>
        </w:rPr>
        <w:t xml:space="preserve"> sure there are ample examples of other failures. </w:t>
      </w:r>
    </w:p>
    <w:sectPr w:rsidR="0064196F" w:rsidRPr="00314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033D7"/>
    <w:multiLevelType w:val="hybridMultilevel"/>
    <w:tmpl w:val="F76CB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3541E"/>
    <w:multiLevelType w:val="hybridMultilevel"/>
    <w:tmpl w:val="93862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9155A"/>
    <w:multiLevelType w:val="hybridMultilevel"/>
    <w:tmpl w:val="87C4E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DAB"/>
    <w:multiLevelType w:val="hybridMultilevel"/>
    <w:tmpl w:val="9940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865506">
    <w:abstractNumId w:val="0"/>
  </w:num>
  <w:num w:numId="2" w16cid:durableId="2048724941">
    <w:abstractNumId w:val="3"/>
  </w:num>
  <w:num w:numId="3" w16cid:durableId="1246302189">
    <w:abstractNumId w:val="1"/>
  </w:num>
  <w:num w:numId="4" w16cid:durableId="231425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6F"/>
    <w:rsid w:val="0004177B"/>
    <w:rsid w:val="000653F8"/>
    <w:rsid w:val="00087AC5"/>
    <w:rsid w:val="00124030"/>
    <w:rsid w:val="00126607"/>
    <w:rsid w:val="00133AB3"/>
    <w:rsid w:val="00167CD1"/>
    <w:rsid w:val="0018662D"/>
    <w:rsid w:val="001964DC"/>
    <w:rsid w:val="001D2C85"/>
    <w:rsid w:val="002302BF"/>
    <w:rsid w:val="00237147"/>
    <w:rsid w:val="0025703F"/>
    <w:rsid w:val="00277035"/>
    <w:rsid w:val="00285714"/>
    <w:rsid w:val="002C1D93"/>
    <w:rsid w:val="002C2B2D"/>
    <w:rsid w:val="003142FB"/>
    <w:rsid w:val="003605C7"/>
    <w:rsid w:val="003672B6"/>
    <w:rsid w:val="00370E2D"/>
    <w:rsid w:val="00383674"/>
    <w:rsid w:val="003B362E"/>
    <w:rsid w:val="003B737A"/>
    <w:rsid w:val="003C412C"/>
    <w:rsid w:val="003D4187"/>
    <w:rsid w:val="004107C9"/>
    <w:rsid w:val="00490FE9"/>
    <w:rsid w:val="004B5B6F"/>
    <w:rsid w:val="004F01E2"/>
    <w:rsid w:val="004F032A"/>
    <w:rsid w:val="00557E26"/>
    <w:rsid w:val="00597F94"/>
    <w:rsid w:val="005C4068"/>
    <w:rsid w:val="005E7DE9"/>
    <w:rsid w:val="00632945"/>
    <w:rsid w:val="0064196F"/>
    <w:rsid w:val="006720AE"/>
    <w:rsid w:val="00677263"/>
    <w:rsid w:val="00697887"/>
    <w:rsid w:val="006B432F"/>
    <w:rsid w:val="006B551C"/>
    <w:rsid w:val="006F36C4"/>
    <w:rsid w:val="006F4A30"/>
    <w:rsid w:val="00785212"/>
    <w:rsid w:val="00786492"/>
    <w:rsid w:val="007A2629"/>
    <w:rsid w:val="007B1781"/>
    <w:rsid w:val="007D3C83"/>
    <w:rsid w:val="00806F43"/>
    <w:rsid w:val="00811F31"/>
    <w:rsid w:val="00850936"/>
    <w:rsid w:val="0085612A"/>
    <w:rsid w:val="00856DEE"/>
    <w:rsid w:val="00863418"/>
    <w:rsid w:val="00873F64"/>
    <w:rsid w:val="008840FD"/>
    <w:rsid w:val="008C5E6E"/>
    <w:rsid w:val="008E7383"/>
    <w:rsid w:val="0091743D"/>
    <w:rsid w:val="00936D60"/>
    <w:rsid w:val="00986432"/>
    <w:rsid w:val="0099553A"/>
    <w:rsid w:val="009C75D4"/>
    <w:rsid w:val="00A62136"/>
    <w:rsid w:val="00AA571F"/>
    <w:rsid w:val="00AA7ADC"/>
    <w:rsid w:val="00AC2C5F"/>
    <w:rsid w:val="00B415E4"/>
    <w:rsid w:val="00B54F13"/>
    <w:rsid w:val="00B57A88"/>
    <w:rsid w:val="00B75771"/>
    <w:rsid w:val="00BB394D"/>
    <w:rsid w:val="00BC2051"/>
    <w:rsid w:val="00BD7331"/>
    <w:rsid w:val="00BF2383"/>
    <w:rsid w:val="00BF4BB1"/>
    <w:rsid w:val="00C11393"/>
    <w:rsid w:val="00C1770C"/>
    <w:rsid w:val="00C25ED2"/>
    <w:rsid w:val="00C26A6F"/>
    <w:rsid w:val="00C7659F"/>
    <w:rsid w:val="00C81B9F"/>
    <w:rsid w:val="00C92428"/>
    <w:rsid w:val="00CC20FE"/>
    <w:rsid w:val="00CD3E5A"/>
    <w:rsid w:val="00CE05C7"/>
    <w:rsid w:val="00D03C4F"/>
    <w:rsid w:val="00D35C11"/>
    <w:rsid w:val="00D545E9"/>
    <w:rsid w:val="00D65879"/>
    <w:rsid w:val="00E41A5D"/>
    <w:rsid w:val="00EA67AF"/>
    <w:rsid w:val="00F20B21"/>
    <w:rsid w:val="00F348EA"/>
    <w:rsid w:val="00F52F7C"/>
    <w:rsid w:val="00FC7627"/>
    <w:rsid w:val="00FE3D0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6834"/>
  <w15:chartTrackingRefBased/>
  <w15:docId w15:val="{3124DDC6-7FA8-452F-9980-67458799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7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l">
    <w:name w:val="il"/>
    <w:basedOn w:val="DefaultParagraphFont"/>
    <w:rsid w:val="00B57A88"/>
  </w:style>
  <w:style w:type="character" w:styleId="Hyperlink">
    <w:name w:val="Hyperlink"/>
    <w:basedOn w:val="DefaultParagraphFont"/>
    <w:uiPriority w:val="99"/>
    <w:unhideWhenUsed/>
    <w:rsid w:val="00806F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F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1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0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Munsell</dc:creator>
  <cp:keywords/>
  <dc:description/>
  <cp:lastModifiedBy>Elena Martinez-Vidal</cp:lastModifiedBy>
  <cp:revision>16</cp:revision>
  <dcterms:created xsi:type="dcterms:W3CDTF">2026-10-06T10:44:00Z</dcterms:created>
  <dcterms:modified xsi:type="dcterms:W3CDTF">2026-10-10T11:39:00Z</dcterms:modified>
</cp:coreProperties>
</file>