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6E763" w14:textId="60BFE69B" w:rsidR="00192F32" w:rsidRDefault="00192F32" w:rsidP="00F94ABF">
      <w:pPr>
        <w:jc w:val="center"/>
      </w:pPr>
      <w:bookmarkStart w:id="0" w:name="_GoBack"/>
      <w:bookmarkEnd w:id="0"/>
      <w:r>
        <w:t>CAROLINAS COMMUNICATION ASSOCIATION</w:t>
      </w:r>
      <w:r>
        <w:br/>
        <w:t>2023 BUSINESS MEETING &amp; AWARDS PRESENTATION</w:t>
      </w:r>
      <w:r>
        <w:br/>
        <w:t>SATURDAY, SEPTEMBER 30, 12:30-1:45PM</w:t>
      </w:r>
      <w:r>
        <w:br/>
        <w:t>SOEB LECTURE HALL, ROOM 118</w:t>
      </w:r>
      <w:r>
        <w:br/>
        <w:t>UNIVERSITY OF NORTH CAROLINA GREENSBORO</w:t>
      </w:r>
    </w:p>
    <w:p w14:paraId="12B5D9EA" w14:textId="1DFD910C" w:rsidR="00192F32" w:rsidRDefault="00192F32" w:rsidP="00192F32">
      <w:pPr>
        <w:pStyle w:val="ListParagraph"/>
        <w:numPr>
          <w:ilvl w:val="0"/>
          <w:numId w:val="1"/>
        </w:numPr>
      </w:pPr>
      <w:r>
        <w:t>CALL TO ORDER</w:t>
      </w:r>
      <w:r w:rsidR="00AD7C01">
        <w:t xml:space="preserve"> at </w:t>
      </w:r>
      <w:r w:rsidR="00697256">
        <w:t>12:44PM</w:t>
      </w:r>
    </w:p>
    <w:p w14:paraId="2E9DB6CE" w14:textId="77777777" w:rsidR="00F94ABF" w:rsidRDefault="00F94ABF" w:rsidP="00F94ABF">
      <w:pPr>
        <w:pStyle w:val="ListParagraph"/>
      </w:pPr>
    </w:p>
    <w:p w14:paraId="491D9415" w14:textId="5971A095" w:rsidR="00DE6E46" w:rsidRDefault="00192F32" w:rsidP="00272858">
      <w:pPr>
        <w:pStyle w:val="ListParagraph"/>
        <w:numPr>
          <w:ilvl w:val="0"/>
          <w:numId w:val="1"/>
        </w:numPr>
      </w:pPr>
      <w:r>
        <w:t>READING APPROVAL OF MINTUES FROM CCA 2022 BUSINESS MEETING</w:t>
      </w:r>
    </w:p>
    <w:p w14:paraId="351556B8" w14:textId="56B745F8" w:rsidR="00272858" w:rsidRDefault="00272858" w:rsidP="00272858">
      <w:pPr>
        <w:pStyle w:val="ListParagraph"/>
        <w:numPr>
          <w:ilvl w:val="1"/>
          <w:numId w:val="1"/>
        </w:numPr>
      </w:pPr>
      <w:r>
        <w:t>Asks for questions or amendments – none</w:t>
      </w:r>
    </w:p>
    <w:p w14:paraId="5095A769" w14:textId="0C1FA864" w:rsidR="00272858" w:rsidRDefault="00272858" w:rsidP="00272858">
      <w:pPr>
        <w:pStyle w:val="ListParagraph"/>
        <w:numPr>
          <w:ilvl w:val="1"/>
          <w:numId w:val="1"/>
        </w:numPr>
      </w:pPr>
      <w:r>
        <w:t>Motion to approve and second</w:t>
      </w:r>
    </w:p>
    <w:p w14:paraId="4E5EB141" w14:textId="187DDE4E" w:rsidR="00272858" w:rsidRDefault="00272858" w:rsidP="00272858">
      <w:pPr>
        <w:pStyle w:val="ListParagraph"/>
        <w:numPr>
          <w:ilvl w:val="1"/>
          <w:numId w:val="1"/>
        </w:numPr>
      </w:pPr>
      <w:r>
        <w:t>Unanimous approval</w:t>
      </w:r>
    </w:p>
    <w:p w14:paraId="5E6CFFF6" w14:textId="77777777" w:rsidR="00272858" w:rsidRDefault="00272858" w:rsidP="00272858">
      <w:pPr>
        <w:pStyle w:val="ListParagraph"/>
        <w:ind w:left="1440"/>
      </w:pPr>
    </w:p>
    <w:p w14:paraId="695D87ED" w14:textId="1A130BFC" w:rsidR="00192F32" w:rsidRDefault="00192F32" w:rsidP="00192F32">
      <w:pPr>
        <w:pStyle w:val="ListParagraph"/>
        <w:numPr>
          <w:ilvl w:val="0"/>
          <w:numId w:val="1"/>
        </w:numPr>
      </w:pPr>
      <w:r>
        <w:t>OFFICER REPORTS</w:t>
      </w:r>
    </w:p>
    <w:p w14:paraId="2C0D9124" w14:textId="4A1A2A55" w:rsidR="00F94ABF" w:rsidRDefault="00F94ABF" w:rsidP="00F94ABF">
      <w:pPr>
        <w:pStyle w:val="ListParagraph"/>
        <w:numPr>
          <w:ilvl w:val="1"/>
          <w:numId w:val="1"/>
        </w:numPr>
      </w:pPr>
      <w:r>
        <w:t>Dr. Jason Munsell, President</w:t>
      </w:r>
    </w:p>
    <w:p w14:paraId="2DF249C6" w14:textId="1B8E3622" w:rsidR="00272858" w:rsidRDefault="00AA1712" w:rsidP="00272858">
      <w:pPr>
        <w:pStyle w:val="ListParagraph"/>
        <w:numPr>
          <w:ilvl w:val="2"/>
          <w:numId w:val="1"/>
        </w:numPr>
      </w:pPr>
      <w:r>
        <w:t>Put together incredible committees</w:t>
      </w:r>
    </w:p>
    <w:p w14:paraId="7C591C7C" w14:textId="4E8E8B37" w:rsidR="00FF5E9A" w:rsidRDefault="00FF5E9A" w:rsidP="00272858">
      <w:pPr>
        <w:pStyle w:val="ListParagraph"/>
        <w:numPr>
          <w:ilvl w:val="2"/>
          <w:numId w:val="1"/>
        </w:numPr>
      </w:pPr>
      <w:r>
        <w:t>Chance to update CCA Constitution, first time in several years</w:t>
      </w:r>
    </w:p>
    <w:p w14:paraId="33792013" w14:textId="65866AC8" w:rsidR="00FF5E9A" w:rsidRDefault="00FF5E9A" w:rsidP="00272858">
      <w:pPr>
        <w:pStyle w:val="ListParagraph"/>
        <w:numPr>
          <w:ilvl w:val="2"/>
          <w:numId w:val="1"/>
        </w:numPr>
      </w:pPr>
      <w:r>
        <w:t>Thank you to officers and partic</w:t>
      </w:r>
      <w:r w:rsidR="006012C6">
        <w:t>ul</w:t>
      </w:r>
      <w:r>
        <w:t xml:space="preserve">arly Jenni </w:t>
      </w:r>
      <w:r w:rsidR="006012C6">
        <w:t>and team for the conference</w:t>
      </w:r>
      <w:r w:rsidR="00FC4442">
        <w:t>; recognition of Savannah</w:t>
      </w:r>
    </w:p>
    <w:p w14:paraId="03552991" w14:textId="1686E4D2" w:rsidR="006012C6" w:rsidRDefault="006012C6" w:rsidP="00272858">
      <w:pPr>
        <w:pStyle w:val="ListParagraph"/>
        <w:numPr>
          <w:ilvl w:val="2"/>
          <w:numId w:val="1"/>
        </w:numPr>
      </w:pPr>
      <w:r>
        <w:t>Asks for questions, none</w:t>
      </w:r>
    </w:p>
    <w:p w14:paraId="142E0910" w14:textId="333CC9DB" w:rsidR="00F94ABF" w:rsidRDefault="00F94ABF" w:rsidP="00F94ABF">
      <w:pPr>
        <w:pStyle w:val="ListParagraph"/>
        <w:numPr>
          <w:ilvl w:val="1"/>
          <w:numId w:val="1"/>
        </w:numPr>
      </w:pPr>
      <w:r>
        <w:t>Dr. Jenni Simon, Vice President</w:t>
      </w:r>
    </w:p>
    <w:p w14:paraId="69FA5DB4" w14:textId="60D85A62" w:rsidR="006012C6" w:rsidRDefault="006012C6" w:rsidP="006012C6">
      <w:pPr>
        <w:pStyle w:val="ListParagraph"/>
        <w:numPr>
          <w:ilvl w:val="2"/>
          <w:numId w:val="1"/>
        </w:numPr>
      </w:pPr>
      <w:r>
        <w:t xml:space="preserve">Thank you to Jason for Presidency </w:t>
      </w:r>
    </w:p>
    <w:p w14:paraId="4FAB95D6" w14:textId="467CE659" w:rsidR="00FC4442" w:rsidRDefault="00FC4442" w:rsidP="00FC4442">
      <w:pPr>
        <w:pStyle w:val="ListParagraph"/>
        <w:numPr>
          <w:ilvl w:val="2"/>
          <w:numId w:val="1"/>
        </w:numPr>
      </w:pPr>
      <w:r>
        <w:t>47 total submissions, 45 accepted; good mix of GIFTS, papers, and discussion panels</w:t>
      </w:r>
    </w:p>
    <w:p w14:paraId="00615AF8" w14:textId="7117FAE9" w:rsidR="00FC4442" w:rsidRDefault="00FC4442" w:rsidP="00FC4442">
      <w:pPr>
        <w:pStyle w:val="ListParagraph"/>
        <w:numPr>
          <w:ilvl w:val="2"/>
          <w:numId w:val="1"/>
        </w:numPr>
      </w:pPr>
      <w:r>
        <w:t xml:space="preserve">Sustainable focus </w:t>
      </w:r>
      <w:r w:rsidR="007B3406">
        <w:t>accomplished</w:t>
      </w:r>
    </w:p>
    <w:p w14:paraId="1C3B33A7" w14:textId="3246F4D5" w:rsidR="007B3406" w:rsidRDefault="007B3406" w:rsidP="00FC4442">
      <w:pPr>
        <w:pStyle w:val="ListParagraph"/>
        <w:numPr>
          <w:ilvl w:val="2"/>
          <w:numId w:val="1"/>
        </w:numPr>
      </w:pPr>
      <w:r>
        <w:t>Shout out to Savannah</w:t>
      </w:r>
    </w:p>
    <w:p w14:paraId="76518E19" w14:textId="3C5DE567" w:rsidR="002C384E" w:rsidRDefault="002C384E" w:rsidP="00FC4442">
      <w:pPr>
        <w:pStyle w:val="ListParagraph"/>
        <w:numPr>
          <w:ilvl w:val="2"/>
          <w:numId w:val="1"/>
        </w:numPr>
      </w:pPr>
      <w:r>
        <w:t>Asks for questions, none</w:t>
      </w:r>
    </w:p>
    <w:p w14:paraId="62F2E6E9" w14:textId="699B48EE" w:rsidR="002C384E" w:rsidRDefault="00F94ABF" w:rsidP="002C384E">
      <w:pPr>
        <w:pStyle w:val="ListParagraph"/>
        <w:numPr>
          <w:ilvl w:val="1"/>
          <w:numId w:val="1"/>
        </w:numPr>
      </w:pPr>
      <w:r>
        <w:t>Dr. Camille Lewis, Second Vice President</w:t>
      </w:r>
    </w:p>
    <w:p w14:paraId="77FEE526" w14:textId="03203B99" w:rsidR="002C384E" w:rsidRDefault="00274C49" w:rsidP="002C384E">
      <w:pPr>
        <w:pStyle w:val="ListParagraph"/>
        <w:numPr>
          <w:ilvl w:val="2"/>
          <w:numId w:val="1"/>
        </w:numPr>
      </w:pPr>
      <w:r>
        <w:t>Theme</w:t>
      </w:r>
      <w:r w:rsidR="00B40818">
        <w:t xml:space="preserve"> is </w:t>
      </w:r>
      <w:r>
        <w:t>Memoria: The Can’t be Forgotten Cannon</w:t>
      </w:r>
      <w:r w:rsidR="00B40818">
        <w:t xml:space="preserve"> at </w:t>
      </w:r>
    </w:p>
    <w:p w14:paraId="7E214DC9" w14:textId="20CAFFE4" w:rsidR="00274C49" w:rsidRDefault="00B40818" w:rsidP="002C384E">
      <w:pPr>
        <w:pStyle w:val="ListParagraph"/>
        <w:numPr>
          <w:ilvl w:val="2"/>
          <w:numId w:val="1"/>
        </w:numPr>
      </w:pPr>
      <w:r>
        <w:t>Call for submissions</w:t>
      </w:r>
    </w:p>
    <w:p w14:paraId="51CEDB71" w14:textId="036B6E52" w:rsidR="00B40818" w:rsidRDefault="00B40818" w:rsidP="002C384E">
      <w:pPr>
        <w:pStyle w:val="ListParagraph"/>
        <w:numPr>
          <w:ilvl w:val="2"/>
          <w:numId w:val="1"/>
        </w:numPr>
      </w:pPr>
      <w:r>
        <w:t>She’ll be in touch; Oct 4-5, 2024</w:t>
      </w:r>
    </w:p>
    <w:p w14:paraId="243BCE7A" w14:textId="4EB7B4D6" w:rsidR="00F94ABF" w:rsidRDefault="00F94ABF" w:rsidP="00F94ABF">
      <w:pPr>
        <w:pStyle w:val="ListParagraph"/>
        <w:numPr>
          <w:ilvl w:val="1"/>
          <w:numId w:val="1"/>
        </w:numPr>
      </w:pPr>
      <w:r>
        <w:t>Dr. Michelle Garland, Secretary</w:t>
      </w:r>
    </w:p>
    <w:p w14:paraId="3A930603" w14:textId="2A8D4A53" w:rsidR="00B40818" w:rsidRDefault="003E6665" w:rsidP="00B40818">
      <w:pPr>
        <w:pStyle w:val="ListParagraph"/>
        <w:numPr>
          <w:ilvl w:val="2"/>
          <w:numId w:val="1"/>
        </w:numPr>
      </w:pPr>
      <w:r>
        <w:t xml:space="preserve">Resolutions </w:t>
      </w:r>
      <w:r w:rsidR="00080AF9">
        <w:t>forthcoming; no resolutions committee</w:t>
      </w:r>
      <w:r w:rsidR="008B056C">
        <w:t xml:space="preserve"> but written by Secretary</w:t>
      </w:r>
    </w:p>
    <w:p w14:paraId="37B63E37" w14:textId="5254CA1A" w:rsidR="00080AF9" w:rsidRDefault="00080AF9" w:rsidP="00B40818">
      <w:pPr>
        <w:pStyle w:val="ListParagraph"/>
        <w:numPr>
          <w:ilvl w:val="2"/>
          <w:numId w:val="1"/>
        </w:numPr>
      </w:pPr>
      <w:r>
        <w:t>Newsletter</w:t>
      </w:r>
      <w:r w:rsidR="008B056C">
        <w:t xml:space="preserve"> January and August</w:t>
      </w:r>
    </w:p>
    <w:p w14:paraId="62C9B285" w14:textId="4E04054C" w:rsidR="00F94ABF" w:rsidRDefault="00F94ABF" w:rsidP="00F94ABF">
      <w:pPr>
        <w:pStyle w:val="ListParagraph"/>
        <w:numPr>
          <w:ilvl w:val="1"/>
          <w:numId w:val="1"/>
        </w:numPr>
      </w:pPr>
      <w:r>
        <w:t>Dr. John Edwards, Journal Editor</w:t>
      </w:r>
    </w:p>
    <w:p w14:paraId="6163D1DE" w14:textId="12659199" w:rsidR="008B056C" w:rsidRDefault="008B056C" w:rsidP="008B056C">
      <w:pPr>
        <w:pStyle w:val="ListParagraph"/>
        <w:numPr>
          <w:ilvl w:val="2"/>
          <w:numId w:val="1"/>
        </w:numPr>
      </w:pPr>
      <w:r>
        <w:t>Could not be here</w:t>
      </w:r>
    </w:p>
    <w:p w14:paraId="5F1C96D3" w14:textId="11FA2FCA" w:rsidR="008B056C" w:rsidRDefault="008B056C" w:rsidP="008B056C">
      <w:pPr>
        <w:pStyle w:val="ListParagraph"/>
        <w:numPr>
          <w:ilvl w:val="2"/>
          <w:numId w:val="1"/>
        </w:numPr>
      </w:pPr>
      <w:r>
        <w:t>Report on webpage</w:t>
      </w:r>
    </w:p>
    <w:p w14:paraId="57C7DD5D" w14:textId="346F9090" w:rsidR="001C36E5" w:rsidRDefault="001C36E5" w:rsidP="008B056C">
      <w:pPr>
        <w:pStyle w:val="ListParagraph"/>
        <w:numPr>
          <w:ilvl w:val="2"/>
          <w:numId w:val="1"/>
        </w:numPr>
      </w:pPr>
      <w:r>
        <w:t>He has one more year. Thanks for service and thank you to authors.</w:t>
      </w:r>
    </w:p>
    <w:p w14:paraId="4F57D736" w14:textId="7DE8E4DF" w:rsidR="00463CBC" w:rsidRDefault="00463CBC" w:rsidP="008B056C">
      <w:pPr>
        <w:pStyle w:val="ListParagraph"/>
        <w:numPr>
          <w:ilvl w:val="2"/>
          <w:numId w:val="1"/>
        </w:numPr>
      </w:pPr>
      <w:r>
        <w:t>Asks for questions, none</w:t>
      </w:r>
    </w:p>
    <w:p w14:paraId="7F20EB77" w14:textId="25EC510E" w:rsidR="00F94ABF" w:rsidRDefault="00F94ABF" w:rsidP="00F94ABF">
      <w:pPr>
        <w:pStyle w:val="ListParagraph"/>
        <w:numPr>
          <w:ilvl w:val="1"/>
          <w:numId w:val="1"/>
        </w:numPr>
      </w:pPr>
      <w:r>
        <w:t>Carol Leeman, Treasurer</w:t>
      </w:r>
    </w:p>
    <w:p w14:paraId="32A9BB6A" w14:textId="303969B3" w:rsidR="00463CBC" w:rsidRDefault="00463CBC" w:rsidP="00463CBC">
      <w:pPr>
        <w:pStyle w:val="ListParagraph"/>
        <w:numPr>
          <w:ilvl w:val="2"/>
          <w:numId w:val="1"/>
        </w:numPr>
      </w:pPr>
      <w:r>
        <w:t>We are in good shape</w:t>
      </w:r>
    </w:p>
    <w:p w14:paraId="7025C0EF" w14:textId="33B8779C" w:rsidR="00463CBC" w:rsidRDefault="00463CBC" w:rsidP="00463CBC">
      <w:pPr>
        <w:pStyle w:val="ListParagraph"/>
        <w:numPr>
          <w:ilvl w:val="2"/>
          <w:numId w:val="1"/>
        </w:numPr>
      </w:pPr>
      <w:r>
        <w:t>Presented final report from last conference</w:t>
      </w:r>
      <w:r w:rsidR="000E27AB">
        <w:t xml:space="preserve"> (see handout); asks for questions, none</w:t>
      </w:r>
    </w:p>
    <w:p w14:paraId="72E2123C" w14:textId="7C4C0B4A" w:rsidR="000E27AB" w:rsidRDefault="000E27AB" w:rsidP="000E27AB">
      <w:pPr>
        <w:pStyle w:val="ListParagraph"/>
        <w:numPr>
          <w:ilvl w:val="2"/>
          <w:numId w:val="1"/>
        </w:numPr>
      </w:pPr>
      <w:r>
        <w:t>Presented preliminary report for 2023</w:t>
      </w:r>
      <w:r w:rsidR="001422F3">
        <w:t xml:space="preserve"> (see handout)</w:t>
      </w:r>
    </w:p>
    <w:p w14:paraId="41D4D5EA" w14:textId="77777777" w:rsidR="001422F3" w:rsidRDefault="000E27AB" w:rsidP="000E27AB">
      <w:pPr>
        <w:pStyle w:val="ListParagraph"/>
        <w:numPr>
          <w:ilvl w:val="3"/>
          <w:numId w:val="1"/>
        </w:numPr>
      </w:pPr>
      <w:r>
        <w:t xml:space="preserve">Noon Thursday </w:t>
      </w:r>
      <w:r w:rsidR="001422F3">
        <w:t>memberships</w:t>
      </w:r>
    </w:p>
    <w:p w14:paraId="2C07D3FC" w14:textId="67384CF9" w:rsidR="00B10207" w:rsidRDefault="00B10207" w:rsidP="00B10207">
      <w:pPr>
        <w:pStyle w:val="ListParagraph"/>
        <w:numPr>
          <w:ilvl w:val="4"/>
          <w:numId w:val="1"/>
        </w:numPr>
      </w:pPr>
      <w:r>
        <w:lastRenderedPageBreak/>
        <w:t xml:space="preserve">Life – 3, Regular – 53, Student - </w:t>
      </w:r>
      <w:r w:rsidR="00C33036">
        <w:t>44</w:t>
      </w:r>
    </w:p>
    <w:p w14:paraId="05742D8D" w14:textId="38F65F3D" w:rsidR="000E27AB" w:rsidRDefault="001422F3" w:rsidP="001422F3">
      <w:pPr>
        <w:pStyle w:val="ListParagraph"/>
        <w:numPr>
          <w:ilvl w:val="4"/>
          <w:numId w:val="1"/>
        </w:numPr>
      </w:pPr>
      <w:r>
        <w:t>1</w:t>
      </w:r>
      <w:r w:rsidR="00AD2C44">
        <w:t>5</w:t>
      </w:r>
      <w:r>
        <w:t xml:space="preserve"> since Thursday and additional donation to be added later</w:t>
      </w:r>
    </w:p>
    <w:p w14:paraId="4BC2E02F" w14:textId="5D5C88D3" w:rsidR="001422F3" w:rsidRDefault="001422F3" w:rsidP="000E27AB">
      <w:pPr>
        <w:pStyle w:val="ListParagraph"/>
        <w:numPr>
          <w:ilvl w:val="3"/>
          <w:numId w:val="1"/>
        </w:numPr>
      </w:pPr>
      <w:r>
        <w:t>Expenses</w:t>
      </w:r>
    </w:p>
    <w:p w14:paraId="6F2AEE80" w14:textId="55AF7A4D" w:rsidR="003E3A24" w:rsidRDefault="003E3A24" w:rsidP="003E3A24">
      <w:pPr>
        <w:pStyle w:val="ListParagraph"/>
        <w:numPr>
          <w:ilvl w:val="4"/>
          <w:numId w:val="1"/>
        </w:numPr>
      </w:pPr>
      <w:r>
        <w:t>Conference</w:t>
      </w:r>
    </w:p>
    <w:p w14:paraId="0A658982" w14:textId="3438AA24" w:rsidR="009F3AB6" w:rsidRDefault="009F3AB6" w:rsidP="003E3A24">
      <w:pPr>
        <w:pStyle w:val="ListParagraph"/>
        <w:numPr>
          <w:ilvl w:val="4"/>
          <w:numId w:val="1"/>
        </w:numPr>
      </w:pPr>
      <w:r>
        <w:t>Website</w:t>
      </w:r>
    </w:p>
    <w:p w14:paraId="37B781B5" w14:textId="7DA67F8F" w:rsidR="003E3A24" w:rsidRDefault="003E3A24" w:rsidP="003E3A24">
      <w:pPr>
        <w:pStyle w:val="ListParagraph"/>
        <w:numPr>
          <w:ilvl w:val="4"/>
          <w:numId w:val="1"/>
        </w:numPr>
      </w:pPr>
      <w:r>
        <w:t>Journal</w:t>
      </w:r>
    </w:p>
    <w:p w14:paraId="6DEE6313" w14:textId="16174CA1" w:rsidR="003E3A24" w:rsidRDefault="00D31C40" w:rsidP="003E3A24">
      <w:pPr>
        <w:pStyle w:val="ListParagraph"/>
        <w:numPr>
          <w:ilvl w:val="4"/>
          <w:numId w:val="1"/>
        </w:numPr>
      </w:pPr>
      <w:r>
        <w:t>PayPal</w:t>
      </w:r>
    </w:p>
    <w:p w14:paraId="4F43C8BA" w14:textId="2313C3B9" w:rsidR="009F3AB6" w:rsidRDefault="009F3AB6" w:rsidP="003E3A24">
      <w:pPr>
        <w:pStyle w:val="ListParagraph"/>
        <w:numPr>
          <w:ilvl w:val="4"/>
          <w:numId w:val="1"/>
        </w:numPr>
      </w:pPr>
      <w:r>
        <w:t>MailChimp</w:t>
      </w:r>
    </w:p>
    <w:p w14:paraId="326FDBD7" w14:textId="342003CB" w:rsidR="009A7EAD" w:rsidRDefault="009A7EAD" w:rsidP="003E3A24">
      <w:pPr>
        <w:pStyle w:val="ListParagraph"/>
        <w:numPr>
          <w:ilvl w:val="4"/>
          <w:numId w:val="1"/>
        </w:numPr>
      </w:pPr>
      <w:r>
        <w:t>Donations: UNCG sponsored lunch</w:t>
      </w:r>
    </w:p>
    <w:p w14:paraId="54433A4A" w14:textId="1E1978F1" w:rsidR="001422F3" w:rsidRDefault="009A7EAD" w:rsidP="000E27AB">
      <w:pPr>
        <w:pStyle w:val="ListParagraph"/>
        <w:numPr>
          <w:ilvl w:val="3"/>
          <w:numId w:val="1"/>
        </w:numPr>
      </w:pPr>
      <w:r>
        <w:t>Asks for questions, none</w:t>
      </w:r>
    </w:p>
    <w:p w14:paraId="3B54710A" w14:textId="3D2A871C" w:rsidR="000E27AB" w:rsidRDefault="00C33036" w:rsidP="00463CBC">
      <w:pPr>
        <w:pStyle w:val="ListParagraph"/>
        <w:numPr>
          <w:ilvl w:val="2"/>
          <w:numId w:val="1"/>
        </w:numPr>
      </w:pPr>
      <w:r>
        <w:t>Jason recognized life members</w:t>
      </w:r>
    </w:p>
    <w:p w14:paraId="52FD0EA0" w14:textId="007C3985" w:rsidR="00F94ABF" w:rsidRDefault="00F94ABF" w:rsidP="00F94ABF">
      <w:pPr>
        <w:pStyle w:val="ListParagraph"/>
        <w:numPr>
          <w:ilvl w:val="1"/>
          <w:numId w:val="1"/>
        </w:numPr>
      </w:pPr>
      <w:r>
        <w:t>Dr. Peter Gloviczki, Immediate Past President and Archivist</w:t>
      </w:r>
    </w:p>
    <w:p w14:paraId="34155164" w14:textId="6783BC98" w:rsidR="00AD2C44" w:rsidRDefault="00AD2C44" w:rsidP="00AD2C44">
      <w:pPr>
        <w:pStyle w:val="ListParagraph"/>
        <w:numPr>
          <w:ilvl w:val="2"/>
          <w:numId w:val="1"/>
        </w:numPr>
      </w:pPr>
      <w:r>
        <w:t>Could not be here</w:t>
      </w:r>
    </w:p>
    <w:p w14:paraId="110F3CDC" w14:textId="6ECCC134" w:rsidR="00AD2C44" w:rsidRDefault="00253CF7" w:rsidP="00AD2C44">
      <w:pPr>
        <w:pStyle w:val="ListParagraph"/>
        <w:numPr>
          <w:ilvl w:val="2"/>
          <w:numId w:val="1"/>
        </w:numPr>
      </w:pPr>
      <w:r>
        <w:t>Will talk about archives in old business</w:t>
      </w:r>
    </w:p>
    <w:p w14:paraId="7F87F03B" w14:textId="6C780713" w:rsidR="00037656" w:rsidRDefault="00037656" w:rsidP="00AD2C44">
      <w:pPr>
        <w:pStyle w:val="ListParagraph"/>
        <w:numPr>
          <w:ilvl w:val="2"/>
          <w:numId w:val="1"/>
        </w:numPr>
      </w:pPr>
      <w:r>
        <w:t>Asks for questions, none</w:t>
      </w:r>
    </w:p>
    <w:p w14:paraId="6C589D9E" w14:textId="193C1495" w:rsidR="00F94ABF" w:rsidRDefault="00F94ABF" w:rsidP="00F94ABF">
      <w:pPr>
        <w:pStyle w:val="ListParagraph"/>
        <w:numPr>
          <w:ilvl w:val="1"/>
          <w:numId w:val="1"/>
        </w:numPr>
      </w:pPr>
      <w:r>
        <w:t>Elena Martinez-Vidal, Web Manager</w:t>
      </w:r>
    </w:p>
    <w:p w14:paraId="490438FC" w14:textId="6587D95C" w:rsidR="00037656" w:rsidRDefault="00037656" w:rsidP="00037656">
      <w:pPr>
        <w:pStyle w:val="ListParagraph"/>
        <w:numPr>
          <w:ilvl w:val="2"/>
          <w:numId w:val="1"/>
        </w:numPr>
      </w:pPr>
      <w:r>
        <w:t xml:space="preserve">Had to leave </w:t>
      </w:r>
    </w:p>
    <w:p w14:paraId="4CD857BA" w14:textId="6C6DAA5F" w:rsidR="0074786E" w:rsidRDefault="0074786E" w:rsidP="00037656">
      <w:pPr>
        <w:pStyle w:val="ListParagraph"/>
        <w:numPr>
          <w:ilvl w:val="2"/>
          <w:numId w:val="1"/>
        </w:numPr>
      </w:pPr>
      <w:r>
        <w:t>25</w:t>
      </w:r>
      <w:r w:rsidRPr="0074786E">
        <w:rPr>
          <w:vertAlign w:val="superscript"/>
        </w:rPr>
        <w:t>th</w:t>
      </w:r>
      <w:r>
        <w:t xml:space="preserve"> CCA because of Roy</w:t>
      </w:r>
    </w:p>
    <w:p w14:paraId="6B1C0079" w14:textId="728943E9" w:rsidR="0074786E" w:rsidRDefault="0074786E" w:rsidP="00037656">
      <w:pPr>
        <w:pStyle w:val="ListParagraph"/>
        <w:numPr>
          <w:ilvl w:val="2"/>
          <w:numId w:val="1"/>
        </w:numPr>
      </w:pPr>
      <w:r>
        <w:t>Web master</w:t>
      </w:r>
    </w:p>
    <w:p w14:paraId="4C980D5C" w14:textId="5BA59D9A" w:rsidR="00300CFF" w:rsidRDefault="00300CFF" w:rsidP="00037656">
      <w:pPr>
        <w:pStyle w:val="ListParagraph"/>
        <w:numPr>
          <w:ilvl w:val="2"/>
          <w:numId w:val="1"/>
        </w:numPr>
      </w:pPr>
      <w:r>
        <w:t>Experimenting with social media</w:t>
      </w:r>
    </w:p>
    <w:p w14:paraId="439A6B2B" w14:textId="578D45D4" w:rsidR="00F94ABF" w:rsidRDefault="00F94ABF" w:rsidP="00F94ABF">
      <w:pPr>
        <w:pStyle w:val="ListParagraph"/>
        <w:numPr>
          <w:ilvl w:val="1"/>
          <w:numId w:val="1"/>
        </w:numPr>
      </w:pPr>
      <w:r>
        <w:t>Dr. John McArthur, Executive Director</w:t>
      </w:r>
    </w:p>
    <w:p w14:paraId="2D034467" w14:textId="418FB1FD" w:rsidR="00300CFF" w:rsidRDefault="00300CFF" w:rsidP="00300CFF">
      <w:pPr>
        <w:pStyle w:val="ListParagraph"/>
        <w:numPr>
          <w:ilvl w:val="2"/>
          <w:numId w:val="1"/>
        </w:numPr>
      </w:pPr>
      <w:r>
        <w:t>Could not be here</w:t>
      </w:r>
    </w:p>
    <w:p w14:paraId="2402C7D0" w14:textId="5333D8D8" w:rsidR="00300CFF" w:rsidRDefault="00300CFF" w:rsidP="00300CFF">
      <w:pPr>
        <w:pStyle w:val="ListParagraph"/>
        <w:numPr>
          <w:ilvl w:val="2"/>
          <w:numId w:val="1"/>
        </w:numPr>
      </w:pPr>
      <w:r>
        <w:t>Report put on webpage</w:t>
      </w:r>
    </w:p>
    <w:p w14:paraId="7480E72B" w14:textId="3E0FD5C5" w:rsidR="00300CFF" w:rsidRDefault="00300CFF" w:rsidP="00300CFF">
      <w:pPr>
        <w:pStyle w:val="ListParagraph"/>
        <w:numPr>
          <w:ilvl w:val="2"/>
          <w:numId w:val="1"/>
        </w:numPr>
      </w:pPr>
      <w:r>
        <w:t>Asks for questions, none</w:t>
      </w:r>
    </w:p>
    <w:p w14:paraId="22762AE9" w14:textId="77777777" w:rsidR="00F94ABF" w:rsidRDefault="00F94ABF" w:rsidP="00F94ABF">
      <w:pPr>
        <w:pStyle w:val="ListParagraph"/>
        <w:ind w:left="1440"/>
      </w:pPr>
    </w:p>
    <w:p w14:paraId="385EA77F" w14:textId="7D19838B" w:rsidR="00192F32" w:rsidRDefault="00192F32" w:rsidP="00192F32">
      <w:pPr>
        <w:pStyle w:val="ListParagraph"/>
        <w:numPr>
          <w:ilvl w:val="0"/>
          <w:numId w:val="1"/>
        </w:numPr>
      </w:pPr>
      <w:r>
        <w:t>COMMITTEE REPORTS</w:t>
      </w:r>
    </w:p>
    <w:p w14:paraId="32F125F2" w14:textId="70D694CC" w:rsidR="00F94ABF" w:rsidRDefault="00F94ABF" w:rsidP="00F94ABF">
      <w:pPr>
        <w:pStyle w:val="ListParagraph"/>
        <w:numPr>
          <w:ilvl w:val="1"/>
          <w:numId w:val="1"/>
        </w:numPr>
      </w:pPr>
      <w:r>
        <w:t>Program Committee</w:t>
      </w:r>
    </w:p>
    <w:p w14:paraId="04BE3F42" w14:textId="324AE5A2" w:rsidR="008D0932" w:rsidRDefault="008D0932" w:rsidP="008D0932">
      <w:pPr>
        <w:pStyle w:val="ListParagraph"/>
        <w:numPr>
          <w:ilvl w:val="2"/>
          <w:numId w:val="1"/>
        </w:numPr>
      </w:pPr>
      <w:r>
        <w:t xml:space="preserve">Thank you to reviewers, chairs, </w:t>
      </w:r>
      <w:r w:rsidR="00D04968">
        <w:t>and all involved.</w:t>
      </w:r>
    </w:p>
    <w:p w14:paraId="1E39F9DA" w14:textId="2F46146B" w:rsidR="00D04968" w:rsidRDefault="00D04968" w:rsidP="008D0932">
      <w:pPr>
        <w:pStyle w:val="ListParagraph"/>
        <w:numPr>
          <w:ilvl w:val="2"/>
          <w:numId w:val="1"/>
        </w:numPr>
      </w:pPr>
      <w:r>
        <w:t>Thank you to Awards committee.</w:t>
      </w:r>
    </w:p>
    <w:p w14:paraId="5AD84F14" w14:textId="01E32B50" w:rsidR="00EB44EB" w:rsidRDefault="00EB44EB" w:rsidP="008D0932">
      <w:pPr>
        <w:pStyle w:val="ListParagraph"/>
        <w:numPr>
          <w:ilvl w:val="2"/>
          <w:numId w:val="1"/>
        </w:numPr>
      </w:pPr>
      <w:r>
        <w:t>Boost in original research submissions for those panels</w:t>
      </w:r>
    </w:p>
    <w:p w14:paraId="0CA33C76" w14:textId="3F271D08" w:rsidR="008D0932" w:rsidRDefault="008D0932" w:rsidP="008D0932">
      <w:pPr>
        <w:pStyle w:val="ListParagraph"/>
        <w:numPr>
          <w:ilvl w:val="2"/>
          <w:numId w:val="1"/>
        </w:numPr>
      </w:pPr>
      <w:r>
        <w:t>Savannah is awesome!</w:t>
      </w:r>
    </w:p>
    <w:p w14:paraId="3730C8E6" w14:textId="4BA68F66" w:rsidR="00607F7B" w:rsidRDefault="00607F7B" w:rsidP="008D0932">
      <w:pPr>
        <w:pStyle w:val="ListParagraph"/>
        <w:numPr>
          <w:ilvl w:val="2"/>
          <w:numId w:val="1"/>
        </w:numPr>
      </w:pPr>
      <w:r>
        <w:t>Asks for questions, none</w:t>
      </w:r>
    </w:p>
    <w:p w14:paraId="31BB2D9F" w14:textId="4FD2E2F7" w:rsidR="00607F7B" w:rsidRDefault="00607F7B" w:rsidP="008D0932">
      <w:pPr>
        <w:pStyle w:val="ListParagraph"/>
        <w:numPr>
          <w:ilvl w:val="2"/>
          <w:numId w:val="1"/>
        </w:numPr>
      </w:pPr>
      <w:r>
        <w:t>Comment to recognize</w:t>
      </w:r>
      <w:r w:rsidR="002E4813">
        <w:t xml:space="preserve"> competitive papers presenters</w:t>
      </w:r>
    </w:p>
    <w:p w14:paraId="61C447E5" w14:textId="6864D4B1" w:rsidR="00F94ABF" w:rsidRDefault="00F94ABF" w:rsidP="00F94ABF">
      <w:pPr>
        <w:pStyle w:val="ListParagraph"/>
        <w:numPr>
          <w:ilvl w:val="1"/>
          <w:numId w:val="1"/>
        </w:numPr>
      </w:pPr>
      <w:r>
        <w:t>Ways and Means (no report)</w:t>
      </w:r>
    </w:p>
    <w:p w14:paraId="29195022" w14:textId="26664B00" w:rsidR="00ED4926" w:rsidRDefault="00ED4926" w:rsidP="00ED4926">
      <w:pPr>
        <w:pStyle w:val="ListParagraph"/>
        <w:numPr>
          <w:ilvl w:val="2"/>
          <w:numId w:val="1"/>
        </w:numPr>
      </w:pPr>
      <w:r>
        <w:t>Didn’t get together</w:t>
      </w:r>
    </w:p>
    <w:p w14:paraId="04C7DE45" w14:textId="79289608" w:rsidR="00ED4926" w:rsidRDefault="00ED4926" w:rsidP="00ED4926">
      <w:pPr>
        <w:pStyle w:val="ListParagraph"/>
        <w:numPr>
          <w:ilvl w:val="2"/>
          <w:numId w:val="1"/>
        </w:numPr>
      </w:pPr>
      <w:r>
        <w:t>Proposal to amend committee</w:t>
      </w:r>
    </w:p>
    <w:p w14:paraId="67C9A2A8" w14:textId="5691D660" w:rsidR="00F94ABF" w:rsidRDefault="00F94ABF" w:rsidP="00F94ABF">
      <w:pPr>
        <w:pStyle w:val="ListParagraph"/>
        <w:numPr>
          <w:ilvl w:val="1"/>
          <w:numId w:val="1"/>
        </w:numPr>
      </w:pPr>
      <w:r>
        <w:t>Betty Joe Welch Award Committee (Thank you Dr. McArthur and Committee for your service!)</w:t>
      </w:r>
    </w:p>
    <w:p w14:paraId="4BC797E9" w14:textId="529A62FA" w:rsidR="00F94ABF" w:rsidRDefault="00F94ABF" w:rsidP="00F94ABF">
      <w:pPr>
        <w:pStyle w:val="ListParagraph"/>
        <w:numPr>
          <w:ilvl w:val="1"/>
          <w:numId w:val="1"/>
        </w:numPr>
      </w:pPr>
      <w:r>
        <w:t>Resolutions Committee (any resolutions?)</w:t>
      </w:r>
    </w:p>
    <w:p w14:paraId="0F3E823D" w14:textId="7DE73E00" w:rsidR="001009F2" w:rsidRDefault="001009F2" w:rsidP="001009F2">
      <w:pPr>
        <w:pStyle w:val="ListParagraph"/>
        <w:numPr>
          <w:ilvl w:val="2"/>
          <w:numId w:val="1"/>
        </w:numPr>
      </w:pPr>
      <w:r>
        <w:t>Never got together</w:t>
      </w:r>
    </w:p>
    <w:p w14:paraId="2F910854" w14:textId="1D0230B5" w:rsidR="001009F2" w:rsidRDefault="001009F2" w:rsidP="001009F2">
      <w:pPr>
        <w:pStyle w:val="ListParagraph"/>
        <w:numPr>
          <w:ilvl w:val="2"/>
          <w:numId w:val="1"/>
        </w:numPr>
      </w:pPr>
      <w:r>
        <w:t>Send additional resolutions to Michelle</w:t>
      </w:r>
    </w:p>
    <w:p w14:paraId="6BE058E5" w14:textId="6B8894CC" w:rsidR="00F94ABF" w:rsidRDefault="00F94ABF" w:rsidP="00F94ABF">
      <w:pPr>
        <w:pStyle w:val="ListParagraph"/>
        <w:numPr>
          <w:ilvl w:val="1"/>
          <w:numId w:val="1"/>
        </w:numPr>
      </w:pPr>
      <w:r>
        <w:t>Nominations Committee (Thank you Drs. Deb Breede, Wanda Little Fenimore, and Jason Black for your service to CCA.)</w:t>
      </w:r>
    </w:p>
    <w:p w14:paraId="7FAE174E" w14:textId="28CD7B35" w:rsidR="000613A8" w:rsidRDefault="000613A8" w:rsidP="000613A8">
      <w:pPr>
        <w:pStyle w:val="ListParagraph"/>
        <w:numPr>
          <w:ilvl w:val="2"/>
          <w:numId w:val="1"/>
        </w:numPr>
      </w:pPr>
      <w:r>
        <w:t>Met and had a great time</w:t>
      </w:r>
    </w:p>
    <w:p w14:paraId="071BDC78" w14:textId="07938753" w:rsidR="000613A8" w:rsidRDefault="000613A8" w:rsidP="000613A8">
      <w:pPr>
        <w:pStyle w:val="ListParagraph"/>
        <w:numPr>
          <w:ilvl w:val="2"/>
          <w:numId w:val="1"/>
        </w:numPr>
      </w:pPr>
      <w:r>
        <w:lastRenderedPageBreak/>
        <w:t>We have a nominee</w:t>
      </w:r>
    </w:p>
    <w:p w14:paraId="1E41CD9B" w14:textId="785C03EE" w:rsidR="00F94ABF" w:rsidRDefault="00F94ABF" w:rsidP="00F94ABF">
      <w:pPr>
        <w:pStyle w:val="ListParagraph"/>
        <w:numPr>
          <w:ilvl w:val="1"/>
          <w:numId w:val="1"/>
        </w:numPr>
      </w:pPr>
      <w:r>
        <w:t>Pombo Early Career Teaching Award Committee (Thank you Dr. David Morris and Jenny Southard for your service!)</w:t>
      </w:r>
    </w:p>
    <w:p w14:paraId="23B2C36F" w14:textId="1B1F62B3" w:rsidR="00F94ABF" w:rsidRDefault="00F94ABF" w:rsidP="00F94ABF">
      <w:pPr>
        <w:pStyle w:val="ListParagraph"/>
        <w:numPr>
          <w:ilvl w:val="1"/>
          <w:numId w:val="1"/>
        </w:numPr>
      </w:pPr>
      <w:r>
        <w:t>Lloyd Rohler Career Teaching Award Committee (Thank you for your service!)</w:t>
      </w:r>
    </w:p>
    <w:p w14:paraId="01DC77B9" w14:textId="065B337D" w:rsidR="00CD461E" w:rsidRDefault="00CD461E" w:rsidP="00CD461E">
      <w:pPr>
        <w:pStyle w:val="ListParagraph"/>
        <w:numPr>
          <w:ilvl w:val="2"/>
          <w:numId w:val="1"/>
        </w:numPr>
      </w:pPr>
      <w:r>
        <w:t>Chaired by Jason because that’s what the Constitution says</w:t>
      </w:r>
    </w:p>
    <w:p w14:paraId="6F125BDB" w14:textId="2CD97980" w:rsidR="00F94ABF" w:rsidRDefault="00F94ABF" w:rsidP="00F94ABF">
      <w:pPr>
        <w:pStyle w:val="ListParagraph"/>
        <w:numPr>
          <w:ilvl w:val="1"/>
          <w:numId w:val="1"/>
        </w:numPr>
      </w:pPr>
      <w:r>
        <w:t>Ad hoc Constitution Committee (Thank you Drs. Andrea Patterson-Masuka, Badu Smith, and Mitch Combs for your amazing work!)</w:t>
      </w:r>
    </w:p>
    <w:p w14:paraId="7951D788" w14:textId="77777777" w:rsidR="00232C87" w:rsidRDefault="00232C87" w:rsidP="00232C87">
      <w:pPr>
        <w:pStyle w:val="ListParagraph"/>
        <w:numPr>
          <w:ilvl w:val="2"/>
          <w:numId w:val="1"/>
        </w:numPr>
      </w:pPr>
      <w:r>
        <w:t xml:space="preserve">Andrea mentions report </w:t>
      </w:r>
    </w:p>
    <w:p w14:paraId="53C67C75" w14:textId="77777777" w:rsidR="00232C87" w:rsidRDefault="00232C87" w:rsidP="00232C87">
      <w:pPr>
        <w:pStyle w:val="ListParagraph"/>
        <w:numPr>
          <w:ilvl w:val="3"/>
          <w:numId w:val="1"/>
        </w:numPr>
      </w:pPr>
      <w:r>
        <w:t>Proposed Amendments (see report for details; posted and sent 2 weeks in advance)</w:t>
      </w:r>
    </w:p>
    <w:p w14:paraId="00A17EAE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Standing Constitution Committee added to Committees</w:t>
      </w:r>
    </w:p>
    <w:p w14:paraId="4E859B72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Research and Membership Development Committee</w:t>
      </w:r>
    </w:p>
    <w:p w14:paraId="76A95421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Diversity, Equity, and Inclusion Committee</w:t>
      </w:r>
    </w:p>
    <w:p w14:paraId="590D7AFC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GIFTS Awards Committee</w:t>
      </w:r>
    </w:p>
    <w:p w14:paraId="7533FF45" w14:textId="77777777" w:rsidR="00232C87" w:rsidRDefault="00232C87" w:rsidP="00232C87">
      <w:pPr>
        <w:pStyle w:val="ListParagraph"/>
        <w:numPr>
          <w:ilvl w:val="5"/>
          <w:numId w:val="1"/>
        </w:numPr>
      </w:pPr>
      <w:r>
        <w:t>2 awards – 1 for student, 1 for faculty</w:t>
      </w:r>
    </w:p>
    <w:p w14:paraId="66D4DF38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College Curriculum and Support Committee</w:t>
      </w:r>
    </w:p>
    <w:p w14:paraId="0F844994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Ways and Means Committee be renamed to Finance Committee</w:t>
      </w:r>
    </w:p>
    <w:p w14:paraId="61076B43" w14:textId="77777777" w:rsidR="00232C87" w:rsidRDefault="00232C87" w:rsidP="00232C87">
      <w:pPr>
        <w:pStyle w:val="ListParagraph"/>
        <w:numPr>
          <w:ilvl w:val="3"/>
          <w:numId w:val="1"/>
        </w:numPr>
      </w:pPr>
      <w:r>
        <w:t>Recommendations</w:t>
      </w:r>
    </w:p>
    <w:p w14:paraId="74AAC187" w14:textId="77777777" w:rsidR="00232C87" w:rsidRDefault="00232C87" w:rsidP="00232C87">
      <w:pPr>
        <w:pStyle w:val="ListParagraph"/>
        <w:numPr>
          <w:ilvl w:val="4"/>
          <w:numId w:val="1"/>
        </w:numPr>
      </w:pPr>
      <w:r>
        <w:t>Consolidate award committees</w:t>
      </w:r>
    </w:p>
    <w:p w14:paraId="2903293D" w14:textId="62345864" w:rsidR="00232C87" w:rsidRDefault="00232C87" w:rsidP="00232C87">
      <w:pPr>
        <w:pStyle w:val="ListParagraph"/>
        <w:numPr>
          <w:ilvl w:val="2"/>
          <w:numId w:val="1"/>
        </w:numPr>
      </w:pPr>
      <w:r>
        <w:t>Jason thanks for report; comments on resolutions</w:t>
      </w:r>
    </w:p>
    <w:p w14:paraId="667D5966" w14:textId="14181B8E" w:rsidR="009462FC" w:rsidRDefault="00232C87" w:rsidP="009462FC">
      <w:pPr>
        <w:pStyle w:val="ListParagraph"/>
        <w:numPr>
          <w:ilvl w:val="1"/>
          <w:numId w:val="1"/>
        </w:numPr>
      </w:pPr>
      <w:r>
        <w:t>Asks for questions, none</w:t>
      </w:r>
    </w:p>
    <w:p w14:paraId="3E4A7A98" w14:textId="77777777" w:rsidR="00F94ABF" w:rsidRDefault="00F94ABF" w:rsidP="00F94ABF">
      <w:pPr>
        <w:pStyle w:val="ListParagraph"/>
        <w:ind w:left="1440"/>
      </w:pPr>
    </w:p>
    <w:p w14:paraId="2BA05473" w14:textId="7E410186" w:rsidR="00F94ABF" w:rsidRDefault="00192F32" w:rsidP="00F94ABF">
      <w:pPr>
        <w:pStyle w:val="ListParagraph"/>
        <w:numPr>
          <w:ilvl w:val="0"/>
          <w:numId w:val="1"/>
        </w:numPr>
      </w:pPr>
      <w:r>
        <w:t>ANY OLD BUSINES</w:t>
      </w:r>
      <w:r w:rsidR="00F94ABF">
        <w:t>S</w:t>
      </w:r>
    </w:p>
    <w:p w14:paraId="3AD5EA5B" w14:textId="1DD1608C" w:rsidR="00232C87" w:rsidRDefault="00232C87" w:rsidP="00232C87">
      <w:pPr>
        <w:pStyle w:val="ListParagraph"/>
        <w:numPr>
          <w:ilvl w:val="1"/>
          <w:numId w:val="1"/>
        </w:numPr>
      </w:pPr>
      <w:r>
        <w:t>Jean to talk about archives at App State</w:t>
      </w:r>
    </w:p>
    <w:p w14:paraId="3FF592AC" w14:textId="63082B95" w:rsidR="004A5B16" w:rsidRDefault="004A5B16" w:rsidP="004A5B16">
      <w:pPr>
        <w:pStyle w:val="ListParagraph"/>
        <w:numPr>
          <w:ilvl w:val="2"/>
          <w:numId w:val="1"/>
        </w:numPr>
      </w:pPr>
      <w:r>
        <w:t>Archives used to be at NC State</w:t>
      </w:r>
    </w:p>
    <w:p w14:paraId="065E8093" w14:textId="0CC555DB" w:rsidR="00E4488B" w:rsidRDefault="00E4488B" w:rsidP="004A5B16">
      <w:pPr>
        <w:pStyle w:val="ListParagraph"/>
        <w:numPr>
          <w:ilvl w:val="2"/>
          <w:numId w:val="1"/>
        </w:numPr>
      </w:pPr>
      <w:r>
        <w:t>Monica worked to move archives to App State because nothing was happening with them at NC State</w:t>
      </w:r>
    </w:p>
    <w:p w14:paraId="346FF6D8" w14:textId="2729B769" w:rsidR="009B00F2" w:rsidRDefault="009B00F2" w:rsidP="004A5B16">
      <w:pPr>
        <w:pStyle w:val="ListParagraph"/>
        <w:numPr>
          <w:ilvl w:val="2"/>
          <w:numId w:val="1"/>
        </w:numPr>
      </w:pPr>
      <w:r>
        <w:t>10 boxes on loan to App State</w:t>
      </w:r>
    </w:p>
    <w:p w14:paraId="430AD935" w14:textId="7C58B2BF" w:rsidR="009B00F2" w:rsidRDefault="009B00F2" w:rsidP="004A5B16">
      <w:pPr>
        <w:pStyle w:val="ListParagraph"/>
        <w:numPr>
          <w:ilvl w:val="2"/>
          <w:numId w:val="1"/>
        </w:numPr>
      </w:pPr>
      <w:r>
        <w:t>Would work better for special collections at App State if we can donate instead of having on loan</w:t>
      </w:r>
    </w:p>
    <w:p w14:paraId="259296DF" w14:textId="096EFFC6" w:rsidR="009B00F2" w:rsidRDefault="009B00F2" w:rsidP="004A5B16">
      <w:pPr>
        <w:pStyle w:val="ListParagraph"/>
        <w:numPr>
          <w:ilvl w:val="2"/>
          <w:numId w:val="1"/>
        </w:numPr>
      </w:pPr>
      <w:r>
        <w:t>No charge to us</w:t>
      </w:r>
    </w:p>
    <w:p w14:paraId="43EA6700" w14:textId="677FD309" w:rsidR="00A16545" w:rsidRDefault="00A16545" w:rsidP="004A5B16">
      <w:pPr>
        <w:pStyle w:val="ListParagraph"/>
        <w:numPr>
          <w:ilvl w:val="2"/>
          <w:numId w:val="1"/>
        </w:numPr>
      </w:pPr>
      <w:r>
        <w:t>App State doing a good job; do we want them to keep them</w:t>
      </w:r>
      <w:r w:rsidR="00BA389C">
        <w:t xml:space="preserve"> decision to be made</w:t>
      </w:r>
    </w:p>
    <w:p w14:paraId="0A378666" w14:textId="2E30A340" w:rsidR="004A5B16" w:rsidRDefault="00BA389C" w:rsidP="00232C87">
      <w:pPr>
        <w:pStyle w:val="ListParagraph"/>
        <w:numPr>
          <w:ilvl w:val="1"/>
          <w:numId w:val="1"/>
        </w:numPr>
      </w:pPr>
      <w:r>
        <w:t>Jason becomes new archivist and will look into everything to provide more information before vote</w:t>
      </w:r>
    </w:p>
    <w:p w14:paraId="04D8D8E9" w14:textId="1246B318" w:rsidR="008D4FE0" w:rsidRDefault="008D4FE0" w:rsidP="00232C87">
      <w:pPr>
        <w:pStyle w:val="ListParagraph"/>
        <w:numPr>
          <w:ilvl w:val="1"/>
          <w:numId w:val="1"/>
        </w:numPr>
      </w:pPr>
      <w:r>
        <w:t>Rep to potentially come to Furman next year to give a presentation</w:t>
      </w:r>
    </w:p>
    <w:p w14:paraId="7652DB6A" w14:textId="423527BE" w:rsidR="008D4FE0" w:rsidRDefault="008D4FE0" w:rsidP="00232C87">
      <w:pPr>
        <w:pStyle w:val="ListParagraph"/>
        <w:numPr>
          <w:ilvl w:val="1"/>
          <w:numId w:val="1"/>
        </w:numPr>
      </w:pPr>
      <w:r>
        <w:t>Asks for questions, none</w:t>
      </w:r>
    </w:p>
    <w:p w14:paraId="3AAD16F9" w14:textId="77777777" w:rsidR="00F94ABF" w:rsidRDefault="00F94ABF" w:rsidP="00F94ABF">
      <w:pPr>
        <w:pStyle w:val="ListParagraph"/>
      </w:pPr>
    </w:p>
    <w:p w14:paraId="5121C6AF" w14:textId="023A5E72" w:rsidR="00192F32" w:rsidRDefault="00192F32" w:rsidP="00192F32">
      <w:pPr>
        <w:pStyle w:val="ListParagraph"/>
        <w:numPr>
          <w:ilvl w:val="0"/>
          <w:numId w:val="1"/>
        </w:numPr>
      </w:pPr>
      <w:r>
        <w:t>NEW BUSINESS</w:t>
      </w:r>
    </w:p>
    <w:p w14:paraId="061D059B" w14:textId="3395DBEF" w:rsidR="00F94ABF" w:rsidRDefault="00F94ABF" w:rsidP="00F94ABF">
      <w:pPr>
        <w:pStyle w:val="ListParagraph"/>
        <w:numPr>
          <w:ilvl w:val="1"/>
          <w:numId w:val="1"/>
        </w:numPr>
      </w:pPr>
      <w:r>
        <w:t>Election of next Second Vice President of CCA</w:t>
      </w:r>
    </w:p>
    <w:p w14:paraId="6B00CA9C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Jason asks for nominations and explains role/process who will plan 2025 conference</w:t>
      </w:r>
    </w:p>
    <w:p w14:paraId="1869A8E0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Deb, representing nominating committee, nominates Dean Farmer, Campbell University</w:t>
      </w:r>
    </w:p>
    <w:p w14:paraId="288069ED" w14:textId="77777777" w:rsidR="001459EC" w:rsidRDefault="001459EC" w:rsidP="001459EC">
      <w:pPr>
        <w:pStyle w:val="ListParagraph"/>
        <w:numPr>
          <w:ilvl w:val="3"/>
          <w:numId w:val="1"/>
        </w:numPr>
      </w:pPr>
      <w:r>
        <w:t>Provides rationale and justification for Dean as choice</w:t>
      </w:r>
    </w:p>
    <w:p w14:paraId="616C66B0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lastRenderedPageBreak/>
        <w:t>Jason calls for other nominations from floor</w:t>
      </w:r>
    </w:p>
    <w:p w14:paraId="16AC539E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Motion to close nominations</w:t>
      </w:r>
    </w:p>
    <w:p w14:paraId="6C109A87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Acclimation unanimous</w:t>
      </w:r>
    </w:p>
    <w:p w14:paraId="54052DD8" w14:textId="77777777" w:rsidR="001459EC" w:rsidRDefault="001459EC" w:rsidP="001459EC">
      <w:pPr>
        <w:pStyle w:val="ListParagraph"/>
        <w:numPr>
          <w:ilvl w:val="1"/>
          <w:numId w:val="1"/>
        </w:numPr>
      </w:pPr>
      <w:r>
        <w:t>Vote on Constitution and Bylaw Amendments (needs 2/3</w:t>
      </w:r>
      <w:r w:rsidRPr="00F94ABF">
        <w:rPr>
          <w:vertAlign w:val="superscript"/>
        </w:rPr>
        <w:t>rd</w:t>
      </w:r>
      <w:r>
        <w:t xml:space="preserve"> vote)</w:t>
      </w:r>
    </w:p>
    <w:p w14:paraId="65BC9A99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Not voting on recommendations</w:t>
      </w:r>
    </w:p>
    <w:p w14:paraId="0F83C557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Voting on resolutions regarding Committees</w:t>
      </w:r>
    </w:p>
    <w:p w14:paraId="4D364158" w14:textId="77777777" w:rsidR="001459EC" w:rsidRDefault="001459EC" w:rsidP="001459EC">
      <w:pPr>
        <w:pStyle w:val="ListParagraph"/>
        <w:numPr>
          <w:ilvl w:val="3"/>
          <w:numId w:val="1"/>
        </w:numPr>
      </w:pPr>
      <w:r>
        <w:t>Opens floor for discussion</w:t>
      </w:r>
    </w:p>
    <w:p w14:paraId="3575A34A" w14:textId="77777777" w:rsidR="001459EC" w:rsidRDefault="001459EC" w:rsidP="001459EC">
      <w:pPr>
        <w:pStyle w:val="ListParagraph"/>
        <w:numPr>
          <w:ilvl w:val="3"/>
          <w:numId w:val="1"/>
        </w:numPr>
      </w:pPr>
      <w:r>
        <w:t>Comment about adding Access to DEI Committee – taken as a friendly amendment; potentially I.D.E.A.</w:t>
      </w:r>
    </w:p>
    <w:p w14:paraId="7D060AF2" w14:textId="77777777" w:rsidR="001459EC" w:rsidRDefault="001459EC" w:rsidP="001459EC">
      <w:pPr>
        <w:pStyle w:val="ListParagraph"/>
        <w:numPr>
          <w:ilvl w:val="2"/>
          <w:numId w:val="1"/>
        </w:numPr>
      </w:pPr>
      <w:r>
        <w:t>Vote unanimous</w:t>
      </w:r>
    </w:p>
    <w:p w14:paraId="3A585D51" w14:textId="6243D677" w:rsidR="001459EC" w:rsidRDefault="001459EC" w:rsidP="001459EC">
      <w:pPr>
        <w:pStyle w:val="ListParagraph"/>
        <w:numPr>
          <w:ilvl w:val="1"/>
          <w:numId w:val="1"/>
        </w:numPr>
      </w:pPr>
      <w:r>
        <w:t>Jean thanks Jason for putting together the Ad hoc Constitution Committee and others thank the work the committee performed</w:t>
      </w:r>
    </w:p>
    <w:p w14:paraId="553571CC" w14:textId="6CC48D44" w:rsidR="005A664E" w:rsidRDefault="001459EC" w:rsidP="00A74BB9">
      <w:pPr>
        <w:pStyle w:val="ListParagraph"/>
        <w:numPr>
          <w:ilvl w:val="1"/>
          <w:numId w:val="1"/>
        </w:numPr>
      </w:pPr>
      <w:r>
        <w:t>Asks for questions, none</w:t>
      </w:r>
    </w:p>
    <w:p w14:paraId="4D10C6A5" w14:textId="77777777" w:rsidR="00F94ABF" w:rsidRDefault="00F94ABF" w:rsidP="00F94ABF">
      <w:pPr>
        <w:pStyle w:val="ListParagraph"/>
        <w:ind w:left="1440"/>
      </w:pPr>
    </w:p>
    <w:p w14:paraId="5AB3A973" w14:textId="679DF970" w:rsidR="00192F32" w:rsidRDefault="00192F32" w:rsidP="00192F32">
      <w:pPr>
        <w:pStyle w:val="ListParagraph"/>
        <w:numPr>
          <w:ilvl w:val="0"/>
          <w:numId w:val="1"/>
        </w:numPr>
      </w:pPr>
      <w:r>
        <w:t>AWARDS CEREMONY</w:t>
      </w:r>
      <w:r w:rsidR="00F45BD6">
        <w:t xml:space="preserve"> – Jenni presents </w:t>
      </w:r>
      <w:r w:rsidR="00294582">
        <w:t xml:space="preserve">paper </w:t>
      </w:r>
      <w:r w:rsidR="00F45BD6">
        <w:t>awards to recipients with brief comments about each</w:t>
      </w:r>
    </w:p>
    <w:p w14:paraId="5D3EDD8A" w14:textId="77777777" w:rsidR="00192F32" w:rsidRDefault="00192F32" w:rsidP="00192F32">
      <w:pPr>
        <w:pStyle w:val="ListParagraph"/>
        <w:rPr>
          <w:b/>
          <w:bCs/>
          <w:u w:val="single"/>
        </w:rPr>
      </w:pPr>
    </w:p>
    <w:p w14:paraId="0B5C44A5" w14:textId="5E4D7999" w:rsidR="00192F32" w:rsidRPr="00192F32" w:rsidRDefault="00192F32" w:rsidP="00192F32">
      <w:pPr>
        <w:pStyle w:val="ListParagraph"/>
        <w:rPr>
          <w:b/>
          <w:bCs/>
          <w:u w:val="single"/>
        </w:rPr>
      </w:pPr>
      <w:r w:rsidRPr="00192F32">
        <w:rPr>
          <w:b/>
          <w:bCs/>
          <w:u w:val="single"/>
        </w:rPr>
        <w:t>Mary E. Jarrard Undergraduate Student Paper Award</w:t>
      </w:r>
    </w:p>
    <w:p w14:paraId="208E70D6" w14:textId="347D57FF" w:rsidR="00192F32" w:rsidRDefault="00192F32" w:rsidP="00192F32">
      <w:pPr>
        <w:pStyle w:val="ListParagraph"/>
      </w:pPr>
      <w:r>
        <w:t>Facing My Own Misogyny: A Rhetorical Analysis of Personal Essays on the Subreddit r/</w:t>
      </w:r>
      <w:proofErr w:type="spellStart"/>
      <w:r>
        <w:t>exredpill</w:t>
      </w:r>
      <w:proofErr w:type="spellEnd"/>
    </w:p>
    <w:p w14:paraId="3A962EA6" w14:textId="258AF108" w:rsidR="00192F32" w:rsidRDefault="00192F32" w:rsidP="00192F32">
      <w:pPr>
        <w:pStyle w:val="ListParagraph"/>
        <w:rPr>
          <w:b/>
          <w:bCs/>
        </w:rPr>
      </w:pPr>
      <w:r w:rsidRPr="00192F32">
        <w:rPr>
          <w:b/>
          <w:bCs/>
        </w:rPr>
        <w:t>AJ Siegel, The University of North Carolina at Charlotte</w:t>
      </w:r>
    </w:p>
    <w:p w14:paraId="538F701D" w14:textId="77777777" w:rsidR="00192F32" w:rsidRDefault="00192F32" w:rsidP="00192F32">
      <w:pPr>
        <w:pStyle w:val="ListParagraph"/>
        <w:rPr>
          <w:b/>
          <w:bCs/>
        </w:rPr>
      </w:pPr>
    </w:p>
    <w:p w14:paraId="7DE426AE" w14:textId="23AE567C" w:rsidR="00192F32" w:rsidRPr="00192F32" w:rsidRDefault="00192F32" w:rsidP="00192F32">
      <w:pPr>
        <w:pStyle w:val="ListParagraph"/>
        <w:rPr>
          <w:b/>
          <w:bCs/>
          <w:u w:val="single"/>
        </w:rPr>
      </w:pPr>
      <w:r w:rsidRPr="00192F32">
        <w:rPr>
          <w:b/>
          <w:bCs/>
          <w:u w:val="single"/>
        </w:rPr>
        <w:t xml:space="preserve">Mary E. Jarrard </w:t>
      </w:r>
      <w:r>
        <w:rPr>
          <w:b/>
          <w:bCs/>
          <w:u w:val="single"/>
        </w:rPr>
        <w:t>G</w:t>
      </w:r>
      <w:r w:rsidRPr="00192F32">
        <w:rPr>
          <w:b/>
          <w:bCs/>
          <w:u w:val="single"/>
        </w:rPr>
        <w:t>raduate Student Paper Award</w:t>
      </w:r>
    </w:p>
    <w:p w14:paraId="1287C6D9" w14:textId="3727DAEF" w:rsidR="00192F32" w:rsidRDefault="00192F32" w:rsidP="00192F32">
      <w:pPr>
        <w:pStyle w:val="ListParagraph"/>
      </w:pPr>
      <w:r>
        <w:t>Foodbanks on the Front Lines: Reimagining Food Assistance through Organizational Tensions</w:t>
      </w:r>
      <w:r>
        <w:br/>
      </w:r>
      <w:r w:rsidRPr="00F94ABF">
        <w:rPr>
          <w:b/>
          <w:bCs/>
        </w:rPr>
        <w:t>Elaina Eakle, PhD Candidate, University of North Carolina at Charlotte</w:t>
      </w:r>
    </w:p>
    <w:p w14:paraId="118942C2" w14:textId="77777777" w:rsidR="00192F32" w:rsidRDefault="00192F32" w:rsidP="00192F32">
      <w:pPr>
        <w:pStyle w:val="ListParagraph"/>
      </w:pPr>
    </w:p>
    <w:p w14:paraId="04F566FF" w14:textId="49C91B08" w:rsidR="00192F32" w:rsidRPr="00F94ABF" w:rsidRDefault="00192F32" w:rsidP="00192F32">
      <w:pPr>
        <w:pStyle w:val="ListParagraph"/>
        <w:rPr>
          <w:b/>
          <w:bCs/>
          <w:u w:val="single"/>
        </w:rPr>
      </w:pPr>
      <w:r w:rsidRPr="00F94ABF">
        <w:rPr>
          <w:b/>
          <w:bCs/>
          <w:u w:val="single"/>
        </w:rPr>
        <w:t>Top Gifts Inc. Award</w:t>
      </w:r>
    </w:p>
    <w:p w14:paraId="0FDB9757" w14:textId="1072D720" w:rsidR="00192F32" w:rsidRDefault="00192F32" w:rsidP="00192F32">
      <w:pPr>
        <w:pStyle w:val="ListParagraph"/>
      </w:pPr>
      <w:r>
        <w:t>The Voice Over Project: How the need for Inclusion and Community led to the Perfect and Different Kind of G.I.F.T.</w:t>
      </w:r>
    </w:p>
    <w:p w14:paraId="01E76BDC" w14:textId="54667252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Mr. George Buggs, III; Johnson C. Smith University</w:t>
      </w:r>
    </w:p>
    <w:p w14:paraId="53369C33" w14:textId="02643D66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Jasmine M. Corbett, Johnson C. Smith University</w:t>
      </w:r>
    </w:p>
    <w:p w14:paraId="01341B4A" w14:textId="0C2931F8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Rhunette Corbett, Johnson C. Smith University</w:t>
      </w:r>
    </w:p>
    <w:p w14:paraId="65E0683D" w14:textId="6F79C9FB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Markus Gray, Johnson C. Smith University</w:t>
      </w:r>
    </w:p>
    <w:p w14:paraId="62023910" w14:textId="75B3394F" w:rsidR="00192F32" w:rsidRPr="00F94ABF" w:rsidRDefault="00192F32" w:rsidP="00192F32">
      <w:pPr>
        <w:pStyle w:val="ListParagraph"/>
        <w:rPr>
          <w:b/>
          <w:bCs/>
        </w:rPr>
      </w:pPr>
      <w:proofErr w:type="spellStart"/>
      <w:r w:rsidRPr="00F94ABF">
        <w:rPr>
          <w:b/>
          <w:bCs/>
        </w:rPr>
        <w:t>Tiphane</w:t>
      </w:r>
      <w:proofErr w:type="spellEnd"/>
      <w:r w:rsidRPr="00F94ABF">
        <w:rPr>
          <w:b/>
          <w:bCs/>
        </w:rPr>
        <w:t xml:space="preserve"> Pate Johnson, Johnson C. Smith University</w:t>
      </w:r>
    </w:p>
    <w:p w14:paraId="6178D4AF" w14:textId="77777777" w:rsidR="00192F32" w:rsidRDefault="00192F32" w:rsidP="00192F32">
      <w:pPr>
        <w:pStyle w:val="ListParagraph"/>
      </w:pPr>
    </w:p>
    <w:p w14:paraId="31D89D43" w14:textId="4FFB276E" w:rsidR="00192F32" w:rsidRDefault="00192F32" w:rsidP="00192F32">
      <w:pPr>
        <w:pStyle w:val="ListParagraph"/>
      </w:pPr>
      <w:r w:rsidRPr="00F94ABF">
        <w:rPr>
          <w:b/>
          <w:bCs/>
          <w:u w:val="single"/>
        </w:rPr>
        <w:t>Ray Camp Award</w:t>
      </w:r>
      <w:r>
        <w:br/>
        <w:t xml:space="preserve">Using Public Relations Theory to Communicate Across Differences: Expanding on Situational Theory of Publics to Account for Demographic and Social Differences Among Publics </w:t>
      </w:r>
    </w:p>
    <w:p w14:paraId="22B86FC4" w14:textId="23E657BB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 xml:space="preserve">L. Meredith </w:t>
      </w:r>
      <w:proofErr w:type="spellStart"/>
      <w:r w:rsidRPr="00F94ABF">
        <w:rPr>
          <w:b/>
          <w:bCs/>
        </w:rPr>
        <w:t>Morgoch</w:t>
      </w:r>
      <w:proofErr w:type="spellEnd"/>
      <w:r w:rsidRPr="00F94ABF">
        <w:rPr>
          <w:b/>
          <w:bCs/>
        </w:rPr>
        <w:t>, Salisbury University</w:t>
      </w:r>
    </w:p>
    <w:p w14:paraId="2CDD4186" w14:textId="152CDA72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Hollie Smith, University of Oregon</w:t>
      </w:r>
    </w:p>
    <w:p w14:paraId="48185D9D" w14:textId="631C3E37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Dean Mundy, University of Oregon</w:t>
      </w:r>
    </w:p>
    <w:p w14:paraId="05203A31" w14:textId="77777777" w:rsidR="00192F32" w:rsidRDefault="00192F32" w:rsidP="00192F32">
      <w:pPr>
        <w:pStyle w:val="ListParagraph"/>
      </w:pPr>
    </w:p>
    <w:p w14:paraId="0126E9B8" w14:textId="2EEB4C37" w:rsidR="00192F32" w:rsidRPr="00F94ABF" w:rsidRDefault="00192F32" w:rsidP="00192F32">
      <w:pPr>
        <w:pStyle w:val="ListParagraph"/>
        <w:rPr>
          <w:b/>
          <w:bCs/>
          <w:u w:val="single"/>
        </w:rPr>
      </w:pPr>
      <w:proofErr w:type="spellStart"/>
      <w:r w:rsidRPr="00F94ABF">
        <w:rPr>
          <w:b/>
          <w:bCs/>
          <w:u w:val="single"/>
        </w:rPr>
        <w:t>M</w:t>
      </w:r>
      <w:r w:rsidR="00875A68">
        <w:rPr>
          <w:rFonts w:cstheme="minorHAnsi"/>
          <w:b/>
          <w:bCs/>
          <w:u w:val="single"/>
        </w:rPr>
        <w:t>ô</w:t>
      </w:r>
      <w:r w:rsidRPr="00F94ABF">
        <w:rPr>
          <w:b/>
          <w:bCs/>
          <w:u w:val="single"/>
        </w:rPr>
        <w:t>nica</w:t>
      </w:r>
      <w:proofErr w:type="spellEnd"/>
      <w:r w:rsidRPr="00F94ABF">
        <w:rPr>
          <w:b/>
          <w:bCs/>
          <w:u w:val="single"/>
        </w:rPr>
        <w:t xml:space="preserve"> Pombo Early Career Teaching Award</w:t>
      </w:r>
      <w:r w:rsidR="00F803B5">
        <w:rPr>
          <w:b/>
          <w:bCs/>
          <w:u w:val="single"/>
        </w:rPr>
        <w:t xml:space="preserve"> </w:t>
      </w:r>
      <w:r w:rsidR="00F803B5" w:rsidRPr="00294582">
        <w:t>– presented by Jenny</w:t>
      </w:r>
      <w:r w:rsidR="00A75E2D">
        <w:t xml:space="preserve"> </w:t>
      </w:r>
      <w:r w:rsidR="00A75E2D" w:rsidRPr="00A75E2D">
        <w:t>Southard</w:t>
      </w:r>
      <w:r w:rsidR="00A75E2D">
        <w:t xml:space="preserve"> with brief comments</w:t>
      </w:r>
    </w:p>
    <w:p w14:paraId="01562506" w14:textId="386DC134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</w:rPr>
        <w:t>Dr. Vincent Russell, Western Carolina University</w:t>
      </w:r>
    </w:p>
    <w:p w14:paraId="573C8E02" w14:textId="77777777" w:rsidR="00192F32" w:rsidRDefault="00192F32" w:rsidP="00192F32">
      <w:pPr>
        <w:pStyle w:val="ListParagraph"/>
      </w:pPr>
    </w:p>
    <w:p w14:paraId="0ADD1699" w14:textId="66BDD8B3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  <w:u w:val="single"/>
        </w:rPr>
        <w:t>Lloyd Rohler Career Teaching Award</w:t>
      </w:r>
      <w:r w:rsidR="00A75E2D">
        <w:t xml:space="preserve"> – presented by Jason Munsell with brief comments</w:t>
      </w:r>
      <w:r w:rsidRPr="00F94ABF">
        <w:rPr>
          <w:b/>
          <w:bCs/>
        </w:rPr>
        <w:br/>
        <w:t>Dr. Kellie Roberts, University of Florida</w:t>
      </w:r>
    </w:p>
    <w:p w14:paraId="6085C0AB" w14:textId="77777777" w:rsidR="00192F32" w:rsidRDefault="00192F32" w:rsidP="00192F32">
      <w:pPr>
        <w:pStyle w:val="ListParagraph"/>
      </w:pPr>
    </w:p>
    <w:p w14:paraId="75ABE69F" w14:textId="2408C13A" w:rsidR="00192F32" w:rsidRPr="00F94ABF" w:rsidRDefault="00192F32" w:rsidP="00192F32">
      <w:pPr>
        <w:pStyle w:val="ListParagraph"/>
        <w:rPr>
          <w:b/>
          <w:bCs/>
        </w:rPr>
      </w:pPr>
      <w:r w:rsidRPr="00F94ABF">
        <w:rPr>
          <w:b/>
          <w:bCs/>
          <w:u w:val="single"/>
        </w:rPr>
        <w:t>Betty Jo Welch Award</w:t>
      </w:r>
      <w:r w:rsidR="000B62E0">
        <w:t xml:space="preserve"> – presented by</w:t>
      </w:r>
      <w:r w:rsidR="009D1DA1">
        <w:t xml:space="preserve"> Jenny Southard</w:t>
      </w:r>
      <w:r w:rsidR="000B62E0">
        <w:t xml:space="preserve"> with brief comments</w:t>
      </w:r>
      <w:r w:rsidRPr="00F94ABF">
        <w:rPr>
          <w:b/>
          <w:bCs/>
        </w:rPr>
        <w:br/>
        <w:t xml:space="preserve">Kim </w:t>
      </w:r>
      <w:proofErr w:type="spellStart"/>
      <w:r w:rsidRPr="00F94ABF">
        <w:rPr>
          <w:b/>
          <w:bCs/>
        </w:rPr>
        <w:t>Cuny</w:t>
      </w:r>
      <w:proofErr w:type="spellEnd"/>
      <w:r w:rsidRPr="00F94ABF">
        <w:rPr>
          <w:b/>
          <w:bCs/>
        </w:rPr>
        <w:t>, University of North Carolina, Greensboro</w:t>
      </w:r>
    </w:p>
    <w:p w14:paraId="0A668621" w14:textId="77777777" w:rsidR="00192F32" w:rsidRDefault="00192F32" w:rsidP="00192F32">
      <w:pPr>
        <w:pStyle w:val="ListParagraph"/>
      </w:pPr>
    </w:p>
    <w:p w14:paraId="55C83328" w14:textId="4C7DA629" w:rsidR="00192F32" w:rsidRDefault="00192F32" w:rsidP="00192F32">
      <w:pPr>
        <w:pStyle w:val="ListParagraph"/>
        <w:numPr>
          <w:ilvl w:val="0"/>
          <w:numId w:val="1"/>
        </w:numPr>
      </w:pPr>
      <w:r>
        <w:t>OTHER REMINDERS AND DATES TO REMEMBER, ANNOUNCEMENTS, GOOD OF THE ORDER STUFF?</w:t>
      </w:r>
    </w:p>
    <w:p w14:paraId="228D557E" w14:textId="2967E8E9" w:rsidR="00016C46" w:rsidRDefault="006C2FB4" w:rsidP="00016C46">
      <w:pPr>
        <w:pStyle w:val="ListParagraph"/>
        <w:numPr>
          <w:ilvl w:val="1"/>
          <w:numId w:val="1"/>
        </w:numPr>
      </w:pPr>
      <w:r>
        <w:t xml:space="preserve">Jason asks for </w:t>
      </w:r>
      <w:r w:rsidR="001C0AC2">
        <w:t>comments</w:t>
      </w:r>
    </w:p>
    <w:p w14:paraId="2388CB8B" w14:textId="6E772490" w:rsidR="006C2FB4" w:rsidRDefault="006C2FB4" w:rsidP="00016C46">
      <w:pPr>
        <w:pStyle w:val="ListParagraph"/>
        <w:numPr>
          <w:ilvl w:val="1"/>
          <w:numId w:val="1"/>
        </w:numPr>
      </w:pPr>
      <w:r>
        <w:t>Next year – Furman; please submit</w:t>
      </w:r>
    </w:p>
    <w:p w14:paraId="4C82EC4B" w14:textId="77777777" w:rsidR="00192F32" w:rsidRDefault="00192F32" w:rsidP="00192F32">
      <w:pPr>
        <w:pStyle w:val="ListParagraph"/>
      </w:pPr>
    </w:p>
    <w:p w14:paraId="7CAD23DC" w14:textId="6DC227EF" w:rsidR="00192F32" w:rsidRDefault="00192F32" w:rsidP="00192F32">
      <w:pPr>
        <w:pStyle w:val="ListParagraph"/>
        <w:numPr>
          <w:ilvl w:val="0"/>
          <w:numId w:val="1"/>
        </w:numPr>
      </w:pPr>
      <w:r>
        <w:t>PASSING OF THE GAVEL AND ADJOURNMENT – SEE YOU AT FURMAN!</w:t>
      </w:r>
    </w:p>
    <w:p w14:paraId="6335454E" w14:textId="12A020BB" w:rsidR="001C0AC2" w:rsidRDefault="001C0AC2" w:rsidP="001C0AC2">
      <w:pPr>
        <w:pStyle w:val="ListParagraph"/>
        <w:numPr>
          <w:ilvl w:val="1"/>
          <w:numId w:val="1"/>
        </w:numPr>
      </w:pPr>
      <w:r>
        <w:t>Jason says honor to have served</w:t>
      </w:r>
    </w:p>
    <w:p w14:paraId="3EF59D71" w14:textId="7BFDFECD" w:rsidR="001C0AC2" w:rsidRDefault="001C0AC2" w:rsidP="001C0AC2">
      <w:pPr>
        <w:pStyle w:val="ListParagraph"/>
        <w:numPr>
          <w:ilvl w:val="1"/>
          <w:numId w:val="1"/>
        </w:numPr>
      </w:pPr>
      <w:r>
        <w:t>Jenni close</w:t>
      </w:r>
      <w:r w:rsidR="00D31C40">
        <w:t>s</w:t>
      </w:r>
      <w:r w:rsidR="00D11C13">
        <w:t xml:space="preserve"> meeting</w:t>
      </w:r>
    </w:p>
    <w:p w14:paraId="552628CE" w14:textId="2637D00F" w:rsidR="00D31C40" w:rsidRDefault="00D31C40" w:rsidP="001C0AC2">
      <w:pPr>
        <w:pStyle w:val="ListParagraph"/>
        <w:numPr>
          <w:ilvl w:val="1"/>
          <w:numId w:val="1"/>
        </w:numPr>
      </w:pPr>
      <w:r>
        <w:t>Big applause for Jason and Jenni</w:t>
      </w:r>
    </w:p>
    <w:p w14:paraId="4F7E78DD" w14:textId="77777777" w:rsidR="00D11C13" w:rsidRDefault="00D11C13" w:rsidP="00D11C13">
      <w:pPr>
        <w:pStyle w:val="ListParagraph"/>
        <w:ind w:left="1440"/>
      </w:pPr>
    </w:p>
    <w:p w14:paraId="00CFCFCF" w14:textId="2550526F" w:rsidR="00D11C13" w:rsidRDefault="00D11C13" w:rsidP="00D11C13">
      <w:pPr>
        <w:pStyle w:val="ListParagraph"/>
        <w:numPr>
          <w:ilvl w:val="0"/>
          <w:numId w:val="1"/>
        </w:numPr>
      </w:pPr>
      <w:r>
        <w:t xml:space="preserve">ADJOURNMENT at </w:t>
      </w:r>
      <w:r w:rsidR="00D31C40">
        <w:t>1:37PM</w:t>
      </w:r>
    </w:p>
    <w:sectPr w:rsidR="00D11C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7D1640"/>
    <w:multiLevelType w:val="hybridMultilevel"/>
    <w:tmpl w:val="3014C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32"/>
    <w:rsid w:val="00016C46"/>
    <w:rsid w:val="00037656"/>
    <w:rsid w:val="000420A3"/>
    <w:rsid w:val="000613A8"/>
    <w:rsid w:val="00080AF9"/>
    <w:rsid w:val="000B62E0"/>
    <w:rsid w:val="000E27AB"/>
    <w:rsid w:val="001009F2"/>
    <w:rsid w:val="001422F3"/>
    <w:rsid w:val="001459EC"/>
    <w:rsid w:val="00192F32"/>
    <w:rsid w:val="001B0AEE"/>
    <w:rsid w:val="001C0AC2"/>
    <w:rsid w:val="001C36E5"/>
    <w:rsid w:val="002044A6"/>
    <w:rsid w:val="00232C87"/>
    <w:rsid w:val="00253CF7"/>
    <w:rsid w:val="00272858"/>
    <w:rsid w:val="00274C49"/>
    <w:rsid w:val="00281971"/>
    <w:rsid w:val="00294582"/>
    <w:rsid w:val="002C384E"/>
    <w:rsid w:val="002C6009"/>
    <w:rsid w:val="002E4813"/>
    <w:rsid w:val="00300CFF"/>
    <w:rsid w:val="00351291"/>
    <w:rsid w:val="00353F33"/>
    <w:rsid w:val="003E3A24"/>
    <w:rsid w:val="003E6665"/>
    <w:rsid w:val="00463CBC"/>
    <w:rsid w:val="004A5B16"/>
    <w:rsid w:val="005102A7"/>
    <w:rsid w:val="00533C5A"/>
    <w:rsid w:val="00536A0E"/>
    <w:rsid w:val="005722E1"/>
    <w:rsid w:val="005867A6"/>
    <w:rsid w:val="005A6181"/>
    <w:rsid w:val="005A664E"/>
    <w:rsid w:val="005C226B"/>
    <w:rsid w:val="005D5B09"/>
    <w:rsid w:val="006012C6"/>
    <w:rsid w:val="00607F7B"/>
    <w:rsid w:val="00623403"/>
    <w:rsid w:val="00697256"/>
    <w:rsid w:val="006A1DD0"/>
    <w:rsid w:val="006A5637"/>
    <w:rsid w:val="006C2FB4"/>
    <w:rsid w:val="0074786E"/>
    <w:rsid w:val="007B0BE7"/>
    <w:rsid w:val="007B3406"/>
    <w:rsid w:val="007B6672"/>
    <w:rsid w:val="007E0D1D"/>
    <w:rsid w:val="00802787"/>
    <w:rsid w:val="00875A68"/>
    <w:rsid w:val="008B056C"/>
    <w:rsid w:val="008D0932"/>
    <w:rsid w:val="008D4FE0"/>
    <w:rsid w:val="00940D36"/>
    <w:rsid w:val="009462FC"/>
    <w:rsid w:val="009A7EAD"/>
    <w:rsid w:val="009B00F2"/>
    <w:rsid w:val="009D1DA1"/>
    <w:rsid w:val="009F3AB6"/>
    <w:rsid w:val="00A07E42"/>
    <w:rsid w:val="00A16545"/>
    <w:rsid w:val="00A74BB9"/>
    <w:rsid w:val="00A75E2D"/>
    <w:rsid w:val="00AA1712"/>
    <w:rsid w:val="00AD2C44"/>
    <w:rsid w:val="00AD7C01"/>
    <w:rsid w:val="00B10207"/>
    <w:rsid w:val="00B40818"/>
    <w:rsid w:val="00BA389C"/>
    <w:rsid w:val="00BC0085"/>
    <w:rsid w:val="00C00E7E"/>
    <w:rsid w:val="00C33036"/>
    <w:rsid w:val="00CD461E"/>
    <w:rsid w:val="00D04968"/>
    <w:rsid w:val="00D11C13"/>
    <w:rsid w:val="00D31C40"/>
    <w:rsid w:val="00DB4507"/>
    <w:rsid w:val="00DE6E46"/>
    <w:rsid w:val="00E239E0"/>
    <w:rsid w:val="00E4488B"/>
    <w:rsid w:val="00EB44EB"/>
    <w:rsid w:val="00ED4926"/>
    <w:rsid w:val="00EF6F99"/>
    <w:rsid w:val="00F45BD6"/>
    <w:rsid w:val="00F803B5"/>
    <w:rsid w:val="00F94ABF"/>
    <w:rsid w:val="00FC4442"/>
    <w:rsid w:val="00FD0B7C"/>
    <w:rsid w:val="00FF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75B95"/>
  <w15:chartTrackingRefBased/>
  <w15:docId w15:val="{E50B50C4-475F-46D1-8E00-8C580D7C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F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1038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Garland, Michelle</dc:creator>
  <cp:keywords/>
  <dc:description/>
  <cp:lastModifiedBy>Elena Martinez-Vidal</cp:lastModifiedBy>
  <cp:revision>2</cp:revision>
  <dcterms:created xsi:type="dcterms:W3CDTF">2023-10-07T19:27:00Z</dcterms:created>
  <dcterms:modified xsi:type="dcterms:W3CDTF">2023-10-07T19:27:00Z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5ca6640-7970-499b-9589-ea1462fbd36c_Enabled">
    <vt:lpwstr>true</vt:lpwstr>
  </property>
  <property fmtid="{D5CDD505-2E9C-101B-9397-08002B2CF9AE}" pid="3" name="MSIP_Label_75ca6640-7970-499b-9589-ea1462fbd36c_SetDate">
    <vt:lpwstr>2023-09-30T15:43:56Z</vt:lpwstr>
  </property>
  <property fmtid="{D5CDD505-2E9C-101B-9397-08002B2CF9AE}" pid="4" name="MSIP_Label_75ca6640-7970-499b-9589-ea1462fbd36c_Method">
    <vt:lpwstr>Standard</vt:lpwstr>
  </property>
  <property fmtid="{D5CDD505-2E9C-101B-9397-08002B2CF9AE}" pid="5" name="MSIP_Label_75ca6640-7970-499b-9589-ea1462fbd36c_Name">
    <vt:lpwstr>General</vt:lpwstr>
  </property>
  <property fmtid="{D5CDD505-2E9C-101B-9397-08002B2CF9AE}" pid="6" name="MSIP_Label_75ca6640-7970-499b-9589-ea1462fbd36c_SiteId">
    <vt:lpwstr>8cba7b62-9e86-46c6-9b1b-06504a61c72d</vt:lpwstr>
  </property>
  <property fmtid="{D5CDD505-2E9C-101B-9397-08002B2CF9AE}" pid="7" name="MSIP_Label_75ca6640-7970-499b-9589-ea1462fbd36c_ActionId">
    <vt:lpwstr>bb85d6fe-84e5-40db-9d2c-9d78f9784024</vt:lpwstr>
  </property>
  <property fmtid="{D5CDD505-2E9C-101B-9397-08002B2CF9AE}" pid="8" name="MSIP_Label_75ca6640-7970-499b-9589-ea1462fbd36c_ContentBits">
    <vt:lpwstr>0</vt:lpwstr>
  </property>
</Properties>
</file>