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FB0483" w14:textId="076A31E4" w:rsidR="00FE0F20" w:rsidRPr="002A47D7" w:rsidRDefault="00C6458C" w:rsidP="002A47D7">
      <w:pPr>
        <w:pStyle w:val="Heading1"/>
        <w:rPr>
          <w:rStyle w:val="normaltextrun"/>
          <w:rFonts w:cstheme="minorHAnsi"/>
          <w:color w:val="000000"/>
          <w:sz w:val="24"/>
          <w:szCs w:val="24"/>
        </w:rPr>
      </w:pPr>
      <w:r w:rsidRPr="002A47D7">
        <w:rPr>
          <w:rStyle w:val="normaltextrun"/>
          <w:rFonts w:cstheme="minorHAnsi"/>
          <w:color w:val="000000"/>
          <w:sz w:val="24"/>
          <w:szCs w:val="24"/>
        </w:rPr>
        <w:t>CAROLINAS COMMUNICATION ASSOCIATION</w:t>
      </w:r>
    </w:p>
    <w:p w14:paraId="3A6980F0" w14:textId="36620F7A" w:rsidR="00C6458C" w:rsidRPr="002A47D7" w:rsidRDefault="00C6458C" w:rsidP="00FE0F20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  <w:color w:val="000000"/>
        </w:rPr>
        <w:t>EXECUTIVE COUNCIL MEETING</w:t>
      </w:r>
    </w:p>
    <w:p w14:paraId="1C02E57E" w14:textId="38E62C23" w:rsidR="00FE0F20" w:rsidRPr="002A47D7" w:rsidRDefault="00C6458C" w:rsidP="00FE0F20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  <w:color w:val="000000"/>
        </w:rPr>
        <w:t>FRIDAY,</w:t>
      </w:r>
      <w:r w:rsidR="00FE0F20" w:rsidRPr="002A47D7">
        <w:rPr>
          <w:rStyle w:val="normaltextrun"/>
          <w:rFonts w:asciiTheme="minorHAnsi" w:hAnsiTheme="minorHAnsi" w:cstheme="minorHAnsi"/>
          <w:color w:val="000000"/>
        </w:rPr>
        <w:t xml:space="preserve"> </w:t>
      </w:r>
      <w:r w:rsidRPr="002A47D7">
        <w:rPr>
          <w:rStyle w:val="normaltextrun"/>
          <w:rFonts w:asciiTheme="minorHAnsi" w:hAnsiTheme="minorHAnsi" w:cstheme="minorHAnsi"/>
          <w:color w:val="000000"/>
        </w:rPr>
        <w:t>MAY 2</w:t>
      </w:r>
      <w:r w:rsidR="004B10D7" w:rsidRPr="002A47D7">
        <w:rPr>
          <w:rStyle w:val="normaltextrun"/>
          <w:rFonts w:asciiTheme="minorHAnsi" w:hAnsiTheme="minorHAnsi" w:cstheme="minorHAnsi"/>
          <w:color w:val="000000"/>
        </w:rPr>
        <w:t>6</w:t>
      </w:r>
      <w:r w:rsidRPr="002A47D7">
        <w:rPr>
          <w:rStyle w:val="normaltextrun"/>
          <w:rFonts w:asciiTheme="minorHAnsi" w:hAnsiTheme="minorHAnsi" w:cstheme="minorHAnsi"/>
          <w:color w:val="000000"/>
        </w:rPr>
        <w:t>, 1-2PM VIA ZOOM</w:t>
      </w:r>
    </w:p>
    <w:p w14:paraId="257C8EF6" w14:textId="176EBD6D" w:rsidR="00FE0F20" w:rsidRPr="002A47D7" w:rsidRDefault="00FE0F20" w:rsidP="002A47D7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  <w:color w:val="000000"/>
        </w:rPr>
        <w:t>   </w:t>
      </w:r>
      <w:r w:rsidRPr="002A47D7">
        <w:rPr>
          <w:rStyle w:val="eop"/>
          <w:rFonts w:asciiTheme="minorHAnsi" w:hAnsiTheme="minorHAnsi" w:cstheme="minorHAnsi"/>
          <w:color w:val="000000"/>
        </w:rPr>
        <w:t> </w:t>
      </w:r>
    </w:p>
    <w:p w14:paraId="36854557" w14:textId="77777777" w:rsidR="00FE0F20" w:rsidRPr="002A47D7" w:rsidRDefault="00FE0F20" w:rsidP="00FE0F20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  <w:color w:val="000000"/>
        </w:rPr>
        <w:t> </w:t>
      </w:r>
      <w:r w:rsidRPr="002A47D7">
        <w:rPr>
          <w:rStyle w:val="eop"/>
          <w:rFonts w:asciiTheme="minorHAnsi" w:hAnsiTheme="minorHAnsi" w:cstheme="minorHAnsi"/>
          <w:color w:val="000000"/>
        </w:rPr>
        <w:t> </w:t>
      </w:r>
    </w:p>
    <w:p w14:paraId="31C1E982" w14:textId="6C288636" w:rsidR="00FE0F20" w:rsidRPr="002A47D7" w:rsidRDefault="00FE0F20" w:rsidP="00FE0F20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  <w:color w:val="000000"/>
        </w:rPr>
        <w:t>1. CALL TO ORDER</w:t>
      </w:r>
      <w:bookmarkStart w:id="0" w:name="_GoBack"/>
      <w:bookmarkEnd w:id="0"/>
      <w:r w:rsidR="002A47D7">
        <w:rPr>
          <w:rStyle w:val="normaltextrun"/>
          <w:rFonts w:asciiTheme="minorHAnsi" w:hAnsiTheme="minorHAnsi" w:cstheme="minorHAnsi"/>
          <w:color w:val="000000"/>
        </w:rPr>
        <w:t xml:space="preserve"> at approximately 1:02pm</w:t>
      </w:r>
    </w:p>
    <w:p w14:paraId="7727DDF7" w14:textId="14600C07" w:rsidR="00FE0F20" w:rsidRDefault="00FE0F20" w:rsidP="00FE0F20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color w:val="000000"/>
        </w:rPr>
      </w:pPr>
      <w:r w:rsidRPr="002A47D7">
        <w:rPr>
          <w:rStyle w:val="normaltextrun"/>
          <w:rFonts w:asciiTheme="minorHAnsi" w:hAnsiTheme="minorHAnsi" w:cstheme="minorHAnsi"/>
          <w:color w:val="000000"/>
        </w:rPr>
        <w:t>2. ROLL CALL AND TAKER OF THE MINUTES </w:t>
      </w:r>
      <w:r w:rsidR="00C6458C" w:rsidRPr="002A47D7">
        <w:rPr>
          <w:rStyle w:val="normaltextrun"/>
          <w:rFonts w:asciiTheme="minorHAnsi" w:hAnsiTheme="minorHAnsi" w:cstheme="minorHAnsi"/>
          <w:color w:val="000000"/>
        </w:rPr>
        <w:t>-</w:t>
      </w:r>
      <w:r w:rsidR="002A47D7">
        <w:rPr>
          <w:rStyle w:val="eop"/>
          <w:rFonts w:asciiTheme="minorHAnsi" w:hAnsiTheme="minorHAnsi" w:cstheme="minorHAnsi"/>
          <w:color w:val="000000"/>
        </w:rPr>
        <w:t>Elena Martínez-Vidal volunteers to take minutes</w:t>
      </w:r>
    </w:p>
    <w:p w14:paraId="43BA1473" w14:textId="1B956947" w:rsidR="002A47D7" w:rsidRPr="002A47D7" w:rsidRDefault="002A47D7" w:rsidP="002A47D7">
      <w:pPr>
        <w:pStyle w:val="paragraph"/>
        <w:numPr>
          <w:ilvl w:val="0"/>
          <w:numId w:val="3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Jason Munsell, Jenni Simon, Camille Lewis, John Edwards, Peter Gloviczki, and Carol Leeman are in attendance. Mac McArthur pops on and then pops off.</w:t>
      </w:r>
    </w:p>
    <w:p w14:paraId="4F7B4058" w14:textId="4DF47FF1" w:rsidR="00FE0F20" w:rsidRDefault="00FE0F20" w:rsidP="00FE0F20">
      <w:pPr>
        <w:pStyle w:val="paragraph"/>
        <w:spacing w:before="0" w:beforeAutospacing="0" w:after="0" w:afterAutospacing="0"/>
        <w:ind w:left="720" w:hanging="720"/>
        <w:textAlignment w:val="baseline"/>
        <w:rPr>
          <w:rStyle w:val="eop"/>
          <w:rFonts w:asciiTheme="minorHAnsi" w:hAnsiTheme="minorHAnsi" w:cstheme="minorHAnsi"/>
          <w:color w:val="000000"/>
        </w:rPr>
      </w:pPr>
      <w:r w:rsidRPr="002A47D7">
        <w:rPr>
          <w:rStyle w:val="normaltextrun"/>
          <w:rFonts w:asciiTheme="minorHAnsi" w:hAnsiTheme="minorHAnsi" w:cstheme="minorHAnsi"/>
          <w:color w:val="000000"/>
        </w:rPr>
        <w:t>3. CELEBRATE GOOD TIMES COME ON! </w:t>
      </w:r>
      <w:r w:rsidRPr="002A47D7">
        <w:rPr>
          <w:rStyle w:val="eop"/>
          <w:rFonts w:asciiTheme="minorHAnsi" w:hAnsiTheme="minorHAnsi" w:cstheme="minorHAnsi"/>
          <w:color w:val="000000"/>
        </w:rPr>
        <w:t> </w:t>
      </w:r>
    </w:p>
    <w:p w14:paraId="37DD0E67" w14:textId="352CD72B" w:rsidR="002A47D7" w:rsidRPr="002A47D7" w:rsidRDefault="002A47D7" w:rsidP="002A47D7">
      <w:pPr>
        <w:pStyle w:val="paragraph"/>
        <w:numPr>
          <w:ilvl w:val="0"/>
          <w:numId w:val="34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Celebration of sabbatical for Camille, passing an Attendance policy for Elena, </w:t>
      </w:r>
      <w:proofErr w:type="gramStart"/>
      <w:r>
        <w:rPr>
          <w:rFonts w:asciiTheme="minorHAnsi" w:hAnsiTheme="minorHAnsi" w:cstheme="minorHAnsi"/>
        </w:rPr>
        <w:t>8 year</w:t>
      </w:r>
      <w:proofErr w:type="gramEnd"/>
      <w:r>
        <w:rPr>
          <w:rFonts w:asciiTheme="minorHAnsi" w:hAnsiTheme="minorHAnsi" w:cstheme="minorHAnsi"/>
        </w:rPr>
        <w:t xml:space="preserve"> cyclical report for Dept. of Broadcasting for Peter, much happiness to be together</w:t>
      </w:r>
    </w:p>
    <w:p w14:paraId="4660544C" w14:textId="23B2AC8D" w:rsidR="00FE0F20" w:rsidRPr="002A47D7" w:rsidRDefault="00FE0F20" w:rsidP="00FE0F20">
      <w:pPr>
        <w:pStyle w:val="paragraph"/>
        <w:spacing w:before="0" w:beforeAutospacing="0" w:after="0" w:afterAutospacing="0"/>
        <w:ind w:left="720" w:hanging="720"/>
        <w:textAlignment w:val="baseline"/>
        <w:rPr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  <w:color w:val="000000"/>
        </w:rPr>
        <w:t xml:space="preserve">4.  </w:t>
      </w:r>
      <w:r w:rsidR="00C6458C" w:rsidRPr="002A47D7">
        <w:rPr>
          <w:rStyle w:val="normaltextrun"/>
          <w:rFonts w:asciiTheme="minorHAnsi" w:hAnsiTheme="minorHAnsi" w:cstheme="minorHAnsi"/>
          <w:color w:val="000000"/>
        </w:rPr>
        <w:t>HOW WAS YOUR ACADEMIC YEAR??</w:t>
      </w:r>
      <w:r w:rsidR="009E1FBD" w:rsidRPr="002A47D7">
        <w:rPr>
          <w:rStyle w:val="normaltextrun"/>
          <w:rFonts w:asciiTheme="minorHAnsi" w:hAnsiTheme="minorHAnsi" w:cstheme="minorHAnsi"/>
          <w:color w:val="000000"/>
        </w:rPr>
        <w:t xml:space="preserve">  </w:t>
      </w:r>
      <w:r w:rsidR="00EB63FF">
        <w:rPr>
          <w:rStyle w:val="normaltextrun"/>
          <w:rFonts w:asciiTheme="minorHAnsi" w:hAnsiTheme="minorHAnsi" w:cstheme="minorHAnsi"/>
          <w:color w:val="000000"/>
        </w:rPr>
        <w:t>Good!</w:t>
      </w:r>
    </w:p>
    <w:p w14:paraId="37A08B8E" w14:textId="77777777" w:rsidR="00C6458C" w:rsidRPr="002A47D7" w:rsidRDefault="00FE0F20" w:rsidP="00C6458C">
      <w:pPr>
        <w:pStyle w:val="paragraph"/>
        <w:spacing w:before="0" w:beforeAutospacing="0" w:after="0" w:afterAutospacing="0"/>
        <w:ind w:left="720" w:hanging="720"/>
        <w:textAlignment w:val="baseline"/>
        <w:rPr>
          <w:rStyle w:val="normaltextrun"/>
          <w:rFonts w:asciiTheme="minorHAnsi" w:hAnsiTheme="minorHAnsi" w:cstheme="minorHAnsi"/>
          <w:color w:val="000000"/>
        </w:rPr>
      </w:pPr>
      <w:r w:rsidRPr="002A47D7">
        <w:rPr>
          <w:rStyle w:val="normaltextrun"/>
          <w:rFonts w:asciiTheme="minorHAnsi" w:hAnsiTheme="minorHAnsi" w:cstheme="minorHAnsi"/>
          <w:color w:val="000000"/>
        </w:rPr>
        <w:t>5. READING APPROVAL OF MINUTES—</w:t>
      </w:r>
      <w:r w:rsidR="00C6458C" w:rsidRPr="002A47D7">
        <w:rPr>
          <w:rStyle w:val="normaltextrun"/>
          <w:rFonts w:asciiTheme="minorHAnsi" w:hAnsiTheme="minorHAnsi" w:cstheme="minorHAnsi"/>
          <w:color w:val="000000"/>
        </w:rPr>
        <w:t>Could not find them from last year, maybe because</w:t>
      </w:r>
    </w:p>
    <w:p w14:paraId="788EC9C3" w14:textId="00E04AC1" w:rsidR="00FE0F20" w:rsidRPr="002A47D7" w:rsidRDefault="00C6458C" w:rsidP="00C6458C">
      <w:pPr>
        <w:pStyle w:val="paragraph"/>
        <w:spacing w:before="0" w:beforeAutospacing="0" w:after="0" w:afterAutospacing="0"/>
        <w:ind w:left="720" w:hanging="720"/>
        <w:textAlignment w:val="baseline"/>
        <w:rPr>
          <w:rStyle w:val="eop"/>
          <w:rFonts w:asciiTheme="minorHAnsi" w:hAnsiTheme="minorHAnsi" w:cstheme="minorHAnsi"/>
          <w:color w:val="000000"/>
        </w:rPr>
      </w:pPr>
      <w:r w:rsidRPr="002A47D7">
        <w:rPr>
          <w:rStyle w:val="normaltextrun"/>
          <w:rFonts w:asciiTheme="minorHAnsi" w:hAnsiTheme="minorHAnsi" w:cstheme="minorHAnsi"/>
          <w:color w:val="000000"/>
        </w:rPr>
        <w:t>Alex was not present.  See Agenda and minutes from CCA 2022 full business meeting.</w:t>
      </w:r>
    </w:p>
    <w:p w14:paraId="211832E7" w14:textId="77777777" w:rsidR="005E18E9" w:rsidRPr="002A47D7" w:rsidRDefault="005E18E9" w:rsidP="00FE0F20">
      <w:pPr>
        <w:pStyle w:val="paragraph"/>
        <w:spacing w:before="0" w:beforeAutospacing="0" w:after="0" w:afterAutospacing="0"/>
        <w:ind w:left="720" w:hanging="720"/>
        <w:textAlignment w:val="baseline"/>
        <w:rPr>
          <w:rStyle w:val="eop"/>
          <w:rFonts w:asciiTheme="minorHAnsi" w:hAnsiTheme="minorHAnsi" w:cstheme="minorHAnsi"/>
          <w:color w:val="000000"/>
        </w:rPr>
      </w:pPr>
    </w:p>
    <w:p w14:paraId="18DF3C19" w14:textId="77777777" w:rsidR="00FE0F20" w:rsidRPr="002A47D7" w:rsidRDefault="00FE0F20" w:rsidP="00D04482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  <w:color w:val="000000"/>
        </w:rPr>
        <w:t> </w:t>
      </w:r>
      <w:r w:rsidRPr="002A47D7">
        <w:rPr>
          <w:rStyle w:val="eop"/>
          <w:rFonts w:asciiTheme="minorHAnsi" w:hAnsiTheme="minorHAnsi" w:cstheme="minorHAnsi"/>
          <w:color w:val="000000"/>
        </w:rPr>
        <w:t> </w:t>
      </w:r>
    </w:p>
    <w:p w14:paraId="441CF982" w14:textId="09570393" w:rsidR="00FE0F20" w:rsidRPr="002A47D7" w:rsidRDefault="00D04482" w:rsidP="00FE0F20">
      <w:pPr>
        <w:pStyle w:val="paragraph"/>
        <w:spacing w:before="0" w:beforeAutospacing="0" w:after="0" w:afterAutospacing="0"/>
        <w:ind w:left="720" w:hanging="720"/>
        <w:jc w:val="both"/>
        <w:textAlignment w:val="baseline"/>
        <w:rPr>
          <w:rStyle w:val="normaltextrun"/>
          <w:rFonts w:asciiTheme="minorHAnsi" w:hAnsiTheme="minorHAnsi" w:cstheme="minorHAnsi"/>
          <w:color w:val="000000"/>
        </w:rPr>
      </w:pPr>
      <w:r w:rsidRPr="002A47D7">
        <w:rPr>
          <w:rStyle w:val="normaltextrun"/>
          <w:rFonts w:asciiTheme="minorHAnsi" w:hAnsiTheme="minorHAnsi" w:cstheme="minorHAnsi"/>
          <w:color w:val="000000"/>
        </w:rPr>
        <w:t>6</w:t>
      </w:r>
      <w:r w:rsidR="00FE0F20" w:rsidRPr="002A47D7">
        <w:rPr>
          <w:rStyle w:val="normaltextrun"/>
          <w:rFonts w:asciiTheme="minorHAnsi" w:hAnsiTheme="minorHAnsi" w:cstheme="minorHAnsi"/>
          <w:color w:val="000000"/>
        </w:rPr>
        <w:t xml:space="preserve">. </w:t>
      </w:r>
      <w:r w:rsidR="002D272D" w:rsidRPr="002A47D7">
        <w:rPr>
          <w:rStyle w:val="normaltextrun"/>
          <w:rFonts w:asciiTheme="minorHAnsi" w:hAnsiTheme="minorHAnsi" w:cstheme="minorHAnsi"/>
          <w:color w:val="000000"/>
        </w:rPr>
        <w:t>OFFICER REPORTS</w:t>
      </w:r>
    </w:p>
    <w:p w14:paraId="561E8D0F" w14:textId="77777777" w:rsidR="002D272D" w:rsidRPr="002A47D7" w:rsidRDefault="002D272D" w:rsidP="002D272D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  <w:color w:val="000000"/>
        </w:rPr>
      </w:pPr>
    </w:p>
    <w:p w14:paraId="20210E8F" w14:textId="54688923" w:rsidR="00866EF4" w:rsidRPr="002A47D7" w:rsidRDefault="002D272D" w:rsidP="002D272D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  <w:color w:val="000000"/>
        </w:rPr>
      </w:pPr>
      <w:r w:rsidRPr="002A47D7">
        <w:rPr>
          <w:rStyle w:val="normaltextrun"/>
          <w:rFonts w:asciiTheme="minorHAnsi" w:hAnsiTheme="minorHAnsi" w:cstheme="minorHAnsi"/>
          <w:color w:val="000000"/>
        </w:rPr>
        <w:t xml:space="preserve">Dr. Jason </w:t>
      </w:r>
      <w:r w:rsidR="00FE0F20" w:rsidRPr="002A47D7">
        <w:rPr>
          <w:rStyle w:val="normaltextrun"/>
          <w:rFonts w:asciiTheme="minorHAnsi" w:hAnsiTheme="minorHAnsi" w:cstheme="minorHAnsi"/>
          <w:color w:val="000000"/>
        </w:rPr>
        <w:t>Munsell</w:t>
      </w:r>
      <w:r w:rsidRPr="002A47D7">
        <w:rPr>
          <w:rStyle w:val="normaltextrun"/>
          <w:rFonts w:asciiTheme="minorHAnsi" w:hAnsiTheme="minorHAnsi" w:cstheme="minorHAnsi"/>
          <w:color w:val="000000"/>
        </w:rPr>
        <w:t>, President</w:t>
      </w:r>
    </w:p>
    <w:p w14:paraId="7A564762" w14:textId="1AEAC995" w:rsidR="002D272D" w:rsidRPr="002A47D7" w:rsidRDefault="002D272D" w:rsidP="00F31627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bookmarkStart w:id="1" w:name="_Hlk135983749"/>
      <w:r w:rsidRPr="002A47D7">
        <w:rPr>
          <w:rStyle w:val="normaltextrun"/>
          <w:rFonts w:asciiTheme="minorHAnsi" w:hAnsiTheme="minorHAnsi" w:cstheme="minorHAnsi"/>
        </w:rPr>
        <w:t>Ways and Means Committee (</w:t>
      </w:r>
      <w:r w:rsidR="009423B5">
        <w:rPr>
          <w:rStyle w:val="normaltextrun"/>
          <w:rFonts w:asciiTheme="minorHAnsi" w:hAnsiTheme="minorHAnsi" w:cstheme="minorHAnsi"/>
        </w:rPr>
        <w:t>Jason M.</w:t>
      </w:r>
      <w:r w:rsidRPr="002A47D7">
        <w:rPr>
          <w:rStyle w:val="normaltextrun"/>
          <w:rFonts w:asciiTheme="minorHAnsi" w:hAnsiTheme="minorHAnsi" w:cstheme="minorHAnsi"/>
        </w:rPr>
        <w:t xml:space="preserve"> will appoint one)</w:t>
      </w:r>
    </w:p>
    <w:p w14:paraId="37F969A9" w14:textId="1A367850" w:rsidR="002D272D" w:rsidRPr="002A47D7" w:rsidRDefault="002D272D" w:rsidP="00F31627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</w:rPr>
        <w:t>Betty Joe Welch Committee (to be Chaired by Mac)</w:t>
      </w:r>
    </w:p>
    <w:bookmarkEnd w:id="1"/>
    <w:p w14:paraId="71CC19D6" w14:textId="12F4E727" w:rsidR="002D272D" w:rsidRPr="002A47D7" w:rsidRDefault="002D272D" w:rsidP="009423B5">
      <w:pPr>
        <w:pStyle w:val="paragraph"/>
        <w:numPr>
          <w:ilvl w:val="0"/>
          <w:numId w:val="31"/>
        </w:numPr>
        <w:spacing w:before="0" w:beforeAutospacing="0" w:after="0" w:afterAutospacing="0"/>
        <w:ind w:left="720" w:hanging="72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</w:rPr>
        <w:t>Resolutions Committee (</w:t>
      </w:r>
      <w:r w:rsidR="009423B5">
        <w:rPr>
          <w:rStyle w:val="normaltextrun"/>
          <w:rFonts w:asciiTheme="minorHAnsi" w:hAnsiTheme="minorHAnsi" w:cstheme="minorHAnsi"/>
        </w:rPr>
        <w:t xml:space="preserve">Jason M. </w:t>
      </w:r>
      <w:r w:rsidRPr="002A47D7">
        <w:rPr>
          <w:rStyle w:val="normaltextrun"/>
          <w:rFonts w:asciiTheme="minorHAnsi" w:hAnsiTheme="minorHAnsi" w:cstheme="minorHAnsi"/>
        </w:rPr>
        <w:t xml:space="preserve"> will appoint one—this is where the “thank you” letters </w:t>
      </w:r>
      <w:r w:rsidR="009423B5">
        <w:rPr>
          <w:rStyle w:val="normaltextrun"/>
          <w:rFonts w:asciiTheme="minorHAnsi" w:hAnsiTheme="minorHAnsi" w:cstheme="minorHAnsi"/>
        </w:rPr>
        <w:t xml:space="preserve">  </w:t>
      </w:r>
      <w:r w:rsidRPr="002A47D7">
        <w:rPr>
          <w:rStyle w:val="normaltextrun"/>
          <w:rFonts w:asciiTheme="minorHAnsi" w:hAnsiTheme="minorHAnsi" w:cstheme="minorHAnsi"/>
        </w:rPr>
        <w:t>should</w:t>
      </w:r>
      <w:r w:rsidR="00F31627" w:rsidRPr="002A47D7">
        <w:rPr>
          <w:rStyle w:val="normaltextrun"/>
          <w:rFonts w:asciiTheme="minorHAnsi" w:hAnsiTheme="minorHAnsi" w:cstheme="minorHAnsi"/>
        </w:rPr>
        <w:tab/>
      </w:r>
      <w:r w:rsidRPr="002A47D7">
        <w:rPr>
          <w:rStyle w:val="normaltextrun"/>
          <w:rFonts w:asciiTheme="minorHAnsi" w:hAnsiTheme="minorHAnsi" w:cstheme="minorHAnsi"/>
        </w:rPr>
        <w:t>come from</w:t>
      </w:r>
    </w:p>
    <w:p w14:paraId="70FDDDA0" w14:textId="5B34FBAC" w:rsidR="002D272D" w:rsidRPr="002A47D7" w:rsidRDefault="002D272D" w:rsidP="00F31627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</w:rPr>
        <w:t>N</w:t>
      </w:r>
      <w:r w:rsidR="00D5282F" w:rsidRPr="002A47D7">
        <w:rPr>
          <w:rStyle w:val="normaltextrun"/>
          <w:rFonts w:asciiTheme="minorHAnsi" w:hAnsiTheme="minorHAnsi" w:cstheme="minorHAnsi"/>
        </w:rPr>
        <w:t>ominations Committee (</w:t>
      </w:r>
      <w:r w:rsidR="009423B5">
        <w:rPr>
          <w:rStyle w:val="normaltextrun"/>
          <w:rFonts w:asciiTheme="minorHAnsi" w:hAnsiTheme="minorHAnsi" w:cstheme="minorHAnsi"/>
        </w:rPr>
        <w:t xml:space="preserve">Jason M. </w:t>
      </w:r>
      <w:r w:rsidR="00D5282F" w:rsidRPr="002A47D7">
        <w:rPr>
          <w:rStyle w:val="normaltextrun"/>
          <w:rFonts w:asciiTheme="minorHAnsi" w:hAnsiTheme="minorHAnsi" w:cstheme="minorHAnsi"/>
        </w:rPr>
        <w:t>will appoint one)</w:t>
      </w:r>
      <w:r w:rsidR="00207E62" w:rsidRPr="002A47D7">
        <w:rPr>
          <w:rStyle w:val="normaltextrun"/>
          <w:rFonts w:asciiTheme="minorHAnsi" w:hAnsiTheme="minorHAnsi" w:cstheme="minorHAnsi"/>
        </w:rPr>
        <w:t xml:space="preserve">.  </w:t>
      </w:r>
    </w:p>
    <w:p w14:paraId="4C4A0716" w14:textId="7B36F8A1" w:rsidR="00D5282F" w:rsidRPr="002A47D7" w:rsidRDefault="00D5282F" w:rsidP="00F31627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</w:rPr>
        <w:t>Monica Pombo Early Career Teaching Award Committee (to be chair by Dr. David Morris)</w:t>
      </w:r>
    </w:p>
    <w:p w14:paraId="56D56257" w14:textId="525B94B1" w:rsidR="00D5282F" w:rsidRPr="002A47D7" w:rsidRDefault="00D5282F" w:rsidP="009423B5">
      <w:pPr>
        <w:pStyle w:val="paragraph"/>
        <w:numPr>
          <w:ilvl w:val="0"/>
          <w:numId w:val="31"/>
        </w:numPr>
        <w:spacing w:before="0" w:beforeAutospacing="0" w:after="0" w:afterAutospacing="0"/>
        <w:ind w:left="720" w:hanging="72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</w:rPr>
        <w:t>Lloyd Rohler Career Teaching Award Committee (</w:t>
      </w:r>
      <w:r w:rsidR="009423B5">
        <w:rPr>
          <w:rStyle w:val="normaltextrun"/>
          <w:rFonts w:asciiTheme="minorHAnsi" w:hAnsiTheme="minorHAnsi" w:cstheme="minorHAnsi"/>
        </w:rPr>
        <w:t>Jason M.</w:t>
      </w:r>
      <w:r w:rsidRPr="002A47D7">
        <w:rPr>
          <w:rStyle w:val="normaltextrun"/>
          <w:rFonts w:asciiTheme="minorHAnsi" w:hAnsiTheme="minorHAnsi" w:cstheme="minorHAnsi"/>
        </w:rPr>
        <w:t xml:space="preserve"> will Chair this committee as Christine</w:t>
      </w:r>
      <w:r w:rsidR="009423B5">
        <w:rPr>
          <w:rStyle w:val="normaltextrun"/>
          <w:rFonts w:asciiTheme="minorHAnsi" w:hAnsiTheme="minorHAnsi" w:cstheme="minorHAnsi"/>
        </w:rPr>
        <w:t xml:space="preserve"> </w:t>
      </w:r>
      <w:r w:rsidRPr="002A47D7">
        <w:rPr>
          <w:rStyle w:val="normaltextrun"/>
          <w:rFonts w:asciiTheme="minorHAnsi" w:hAnsiTheme="minorHAnsi" w:cstheme="minorHAnsi"/>
        </w:rPr>
        <w:t>said she couldn’t—she is retired and traveling)</w:t>
      </w:r>
    </w:p>
    <w:p w14:paraId="6541B087" w14:textId="26245A3B" w:rsidR="00D5282F" w:rsidRPr="002A47D7" w:rsidRDefault="00D5282F" w:rsidP="00F31627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</w:rPr>
        <w:t>Award info and nominating procedures…  Mac, Elena and website with push out to</w:t>
      </w:r>
      <w:r w:rsidR="00F31627" w:rsidRPr="002A47D7">
        <w:rPr>
          <w:rStyle w:val="normaltextrun"/>
          <w:rFonts w:asciiTheme="minorHAnsi" w:hAnsiTheme="minorHAnsi" w:cstheme="minorHAnsi"/>
        </w:rPr>
        <w:tab/>
      </w:r>
      <w:r w:rsidRPr="002A47D7">
        <w:rPr>
          <w:rStyle w:val="normaltextrun"/>
          <w:rFonts w:asciiTheme="minorHAnsi" w:hAnsiTheme="minorHAnsi" w:cstheme="minorHAnsi"/>
        </w:rPr>
        <w:t>members</w:t>
      </w:r>
      <w:r w:rsidR="009423B5">
        <w:rPr>
          <w:rStyle w:val="normaltextrun"/>
          <w:rFonts w:asciiTheme="minorHAnsi" w:hAnsiTheme="minorHAnsi" w:cstheme="minorHAnsi"/>
        </w:rPr>
        <w:t xml:space="preserve">. </w:t>
      </w:r>
      <w:r w:rsidRPr="002A47D7">
        <w:rPr>
          <w:rStyle w:val="normaltextrun"/>
          <w:rFonts w:asciiTheme="minorHAnsi" w:hAnsiTheme="minorHAnsi" w:cstheme="minorHAnsi"/>
        </w:rPr>
        <w:t xml:space="preserve">  </w:t>
      </w:r>
      <w:r w:rsidR="00F31627" w:rsidRPr="002A47D7">
        <w:rPr>
          <w:rStyle w:val="normaltextrun"/>
          <w:rFonts w:asciiTheme="minorHAnsi" w:hAnsiTheme="minorHAnsi" w:cstheme="minorHAnsi"/>
        </w:rPr>
        <w:t>August 7</w:t>
      </w:r>
      <w:r w:rsidR="00F31627" w:rsidRPr="002A47D7">
        <w:rPr>
          <w:rStyle w:val="normaltextrun"/>
          <w:rFonts w:asciiTheme="minorHAnsi" w:hAnsiTheme="minorHAnsi" w:cstheme="minorHAnsi"/>
          <w:vertAlign w:val="superscript"/>
        </w:rPr>
        <w:t>th</w:t>
      </w:r>
      <w:r w:rsidR="00F31627" w:rsidRPr="002A47D7">
        <w:rPr>
          <w:rStyle w:val="normaltextrun"/>
          <w:rFonts w:asciiTheme="minorHAnsi" w:hAnsiTheme="minorHAnsi" w:cstheme="minorHAnsi"/>
        </w:rPr>
        <w:t xml:space="preserve"> Deadline</w:t>
      </w:r>
      <w:r w:rsidR="009423B5">
        <w:rPr>
          <w:rStyle w:val="normaltextrun"/>
          <w:rFonts w:asciiTheme="minorHAnsi" w:hAnsiTheme="minorHAnsi" w:cstheme="minorHAnsi"/>
        </w:rPr>
        <w:t xml:space="preserve">. </w:t>
      </w:r>
    </w:p>
    <w:p w14:paraId="0831D18C" w14:textId="70DDB312" w:rsidR="00F31627" w:rsidRPr="002A47D7" w:rsidRDefault="009423B5" w:rsidP="009423B5">
      <w:pPr>
        <w:pStyle w:val="paragraph"/>
        <w:numPr>
          <w:ilvl w:val="0"/>
          <w:numId w:val="31"/>
        </w:numPr>
        <w:spacing w:before="0" w:beforeAutospacing="0" w:after="0" w:afterAutospacing="0"/>
        <w:ind w:left="720" w:hanging="720"/>
        <w:jc w:val="both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 xml:space="preserve">Jason M. </w:t>
      </w:r>
      <w:r w:rsidR="00F31627" w:rsidRPr="002A47D7">
        <w:rPr>
          <w:rStyle w:val="normaltextrun"/>
          <w:rFonts w:asciiTheme="minorHAnsi" w:hAnsiTheme="minorHAnsi" w:cstheme="minorHAnsi"/>
        </w:rPr>
        <w:t xml:space="preserve">will appoint an Ad Hoc Constitution Committee (we need to add GIFTS INC to awards).  </w:t>
      </w:r>
      <w:r>
        <w:rPr>
          <w:rStyle w:val="normaltextrun"/>
          <w:rFonts w:asciiTheme="minorHAnsi" w:hAnsiTheme="minorHAnsi" w:cstheme="minorHAnsi"/>
        </w:rPr>
        <w:t xml:space="preserve">Jason M. </w:t>
      </w:r>
      <w:r w:rsidR="00F31627" w:rsidRPr="002A47D7">
        <w:rPr>
          <w:rStyle w:val="normaltextrun"/>
          <w:rFonts w:asciiTheme="minorHAnsi" w:hAnsiTheme="minorHAnsi" w:cstheme="minorHAnsi"/>
        </w:rPr>
        <w:t xml:space="preserve"> would also like to spread the wealth and get more people involved with CCA.  </w:t>
      </w:r>
      <w:r>
        <w:rPr>
          <w:rStyle w:val="normaltextrun"/>
          <w:rFonts w:asciiTheme="minorHAnsi" w:hAnsiTheme="minorHAnsi" w:cstheme="minorHAnsi"/>
        </w:rPr>
        <w:t xml:space="preserve">He </w:t>
      </w:r>
      <w:r w:rsidR="00F31627" w:rsidRPr="002A47D7">
        <w:rPr>
          <w:rStyle w:val="normaltextrun"/>
          <w:rFonts w:asciiTheme="minorHAnsi" w:hAnsiTheme="minorHAnsi" w:cstheme="minorHAnsi"/>
        </w:rPr>
        <w:t>want</w:t>
      </w:r>
      <w:r>
        <w:rPr>
          <w:rStyle w:val="normaltextrun"/>
          <w:rFonts w:asciiTheme="minorHAnsi" w:hAnsiTheme="minorHAnsi" w:cstheme="minorHAnsi"/>
        </w:rPr>
        <w:t>s</w:t>
      </w:r>
      <w:r w:rsidR="00F31627" w:rsidRPr="002A47D7">
        <w:rPr>
          <w:rStyle w:val="normaltextrun"/>
          <w:rFonts w:asciiTheme="minorHAnsi" w:hAnsiTheme="minorHAnsi" w:cstheme="minorHAnsi"/>
        </w:rPr>
        <w:t xml:space="preserve"> to model SSCA and have a new Resource and Development Committee as well as a Diversity, Equity, and Inclusion Committee—</w:t>
      </w:r>
      <w:r>
        <w:rPr>
          <w:rStyle w:val="normaltextrun"/>
          <w:rFonts w:asciiTheme="minorHAnsi" w:hAnsiTheme="minorHAnsi" w:cstheme="minorHAnsi"/>
        </w:rPr>
        <w:t xml:space="preserve">He </w:t>
      </w:r>
      <w:proofErr w:type="gramStart"/>
      <w:r>
        <w:rPr>
          <w:rStyle w:val="normaltextrun"/>
          <w:rFonts w:asciiTheme="minorHAnsi" w:hAnsiTheme="minorHAnsi" w:cstheme="minorHAnsi"/>
        </w:rPr>
        <w:t xml:space="preserve">will </w:t>
      </w:r>
      <w:r w:rsidR="00F31627" w:rsidRPr="002A47D7">
        <w:rPr>
          <w:rStyle w:val="normaltextrun"/>
          <w:rFonts w:asciiTheme="minorHAnsi" w:hAnsiTheme="minorHAnsi" w:cstheme="minorHAnsi"/>
        </w:rPr>
        <w:t xml:space="preserve"> appoint</w:t>
      </w:r>
      <w:proofErr w:type="gramEnd"/>
      <w:r w:rsidR="00F31627" w:rsidRPr="002A47D7">
        <w:rPr>
          <w:rStyle w:val="normaltextrun"/>
          <w:rFonts w:asciiTheme="minorHAnsi" w:hAnsiTheme="minorHAnsi" w:cstheme="minorHAnsi"/>
        </w:rPr>
        <w:t xml:space="preserve"> that committee.</w:t>
      </w:r>
    </w:p>
    <w:p w14:paraId="752B0E07" w14:textId="3DDCDF52" w:rsidR="00F31627" w:rsidRPr="002A47D7" w:rsidRDefault="009423B5" w:rsidP="00F31627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>More committees, more members!</w:t>
      </w:r>
    </w:p>
    <w:p w14:paraId="213AB54F" w14:textId="77777777" w:rsidR="00F31627" w:rsidRPr="002A47D7" w:rsidRDefault="00F31627" w:rsidP="00F31627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</w:rPr>
      </w:pPr>
    </w:p>
    <w:p w14:paraId="1CE62B54" w14:textId="7EB2A665" w:rsidR="00F31627" w:rsidRPr="002A47D7" w:rsidRDefault="00F31627" w:rsidP="00F31627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</w:rPr>
        <w:t>Dr. Jenni Simon, Vice President</w:t>
      </w:r>
    </w:p>
    <w:p w14:paraId="0CB5ABED" w14:textId="089D5867" w:rsidR="00F31627" w:rsidRDefault="00207E62" w:rsidP="00F31627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</w:rPr>
        <w:t>Program Committee Work/Conference Planning for CCA 2023 in Greensboro</w:t>
      </w:r>
    </w:p>
    <w:p w14:paraId="17550D56" w14:textId="43A419F3" w:rsidR="009423B5" w:rsidRDefault="009423B5" w:rsidP="00F31627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>Checking on HBCU memberships</w:t>
      </w:r>
    </w:p>
    <w:p w14:paraId="098446B0" w14:textId="78340427" w:rsidR="009423B5" w:rsidRPr="002A47D7" w:rsidRDefault="009423B5" w:rsidP="00F31627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>Kim C. needs some support</w:t>
      </w:r>
    </w:p>
    <w:p w14:paraId="30915D8B" w14:textId="2DF05673" w:rsidR="00F31627" w:rsidRPr="002A47D7" w:rsidRDefault="00207E62" w:rsidP="00F31627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</w:rPr>
        <w:lastRenderedPageBreak/>
        <w:t xml:space="preserve">Mary E. </w:t>
      </w:r>
      <w:proofErr w:type="spellStart"/>
      <w:r w:rsidRPr="002A47D7">
        <w:rPr>
          <w:rStyle w:val="normaltextrun"/>
          <w:rFonts w:asciiTheme="minorHAnsi" w:hAnsiTheme="minorHAnsi" w:cstheme="minorHAnsi"/>
        </w:rPr>
        <w:t>Jerrard</w:t>
      </w:r>
      <w:proofErr w:type="spellEnd"/>
      <w:r w:rsidRPr="002A47D7">
        <w:rPr>
          <w:rStyle w:val="normaltextrun"/>
          <w:rFonts w:asciiTheme="minorHAnsi" w:hAnsiTheme="minorHAnsi" w:cstheme="minorHAnsi"/>
        </w:rPr>
        <w:t xml:space="preserve"> undergrad and grad awards committee</w:t>
      </w:r>
      <w:r w:rsidR="00074E71">
        <w:rPr>
          <w:rStyle w:val="normaltextrun"/>
          <w:rFonts w:asciiTheme="minorHAnsi" w:hAnsiTheme="minorHAnsi" w:cstheme="minorHAnsi"/>
        </w:rPr>
        <w:t xml:space="preserve"> (Jenni will appoint these)</w:t>
      </w:r>
    </w:p>
    <w:p w14:paraId="482F672B" w14:textId="2568C577" w:rsidR="00207E62" w:rsidRPr="002A47D7" w:rsidRDefault="00207E62" w:rsidP="00F31627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</w:rPr>
        <w:t>Ray Camp Research Award Committee (Munsell Chairs that according to Constitution)</w:t>
      </w:r>
    </w:p>
    <w:p w14:paraId="504D04EC" w14:textId="207A0A45" w:rsidR="00207E62" w:rsidRPr="002A47D7" w:rsidRDefault="00207E62" w:rsidP="00F31627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</w:rPr>
        <w:t>GIFTS Inc Award Chair?</w:t>
      </w:r>
    </w:p>
    <w:p w14:paraId="34450258" w14:textId="39B2E089" w:rsidR="00207E62" w:rsidRDefault="009423B5" w:rsidP="00F31627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>Hotels</w:t>
      </w:r>
    </w:p>
    <w:p w14:paraId="1E5CCB5A" w14:textId="21E3D6EA" w:rsidR="009423B5" w:rsidRDefault="009423B5" w:rsidP="009423B5">
      <w:pPr>
        <w:pStyle w:val="paragraph"/>
        <w:numPr>
          <w:ilvl w:val="1"/>
          <w:numId w:val="31"/>
        </w:numPr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>Hotel Denim</w:t>
      </w:r>
    </w:p>
    <w:p w14:paraId="3CB8A553" w14:textId="510893A0" w:rsidR="009423B5" w:rsidRDefault="009423B5" w:rsidP="009423B5">
      <w:pPr>
        <w:pStyle w:val="paragraph"/>
        <w:numPr>
          <w:ilvl w:val="1"/>
          <w:numId w:val="31"/>
        </w:numPr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>Hampton Suites</w:t>
      </w:r>
    </w:p>
    <w:p w14:paraId="51142F0D" w14:textId="46C64DF0" w:rsidR="009423B5" w:rsidRDefault="009423B5" w:rsidP="00074E71">
      <w:pPr>
        <w:pStyle w:val="paragraph"/>
        <w:numPr>
          <w:ilvl w:val="1"/>
          <w:numId w:val="31"/>
        </w:numPr>
        <w:spacing w:before="0" w:beforeAutospacing="0" w:after="0" w:afterAutospacing="0"/>
        <w:ind w:left="720" w:hanging="720"/>
        <w:jc w:val="both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 xml:space="preserve">Keynote speaker - </w:t>
      </w:r>
      <w:r w:rsidR="00074E71" w:rsidRPr="00074E71">
        <w:rPr>
          <w:rStyle w:val="normaltextrun"/>
          <w:rFonts w:asciiTheme="minorHAnsi" w:hAnsiTheme="minorHAnsi" w:cstheme="minorHAnsi"/>
        </w:rPr>
        <w:t xml:space="preserve">Dr. </w:t>
      </w:r>
      <w:proofErr w:type="spellStart"/>
      <w:r w:rsidR="00074E71" w:rsidRPr="00074E71">
        <w:rPr>
          <w:rStyle w:val="normaltextrun"/>
          <w:rFonts w:asciiTheme="minorHAnsi" w:hAnsiTheme="minorHAnsi" w:cstheme="minorHAnsi"/>
        </w:rPr>
        <w:t>Renu</w:t>
      </w:r>
      <w:proofErr w:type="spellEnd"/>
      <w:r w:rsidR="00074E71" w:rsidRPr="00074E71">
        <w:rPr>
          <w:rStyle w:val="normaltextrun"/>
          <w:rFonts w:asciiTheme="minorHAnsi" w:hAnsiTheme="minorHAnsi" w:cstheme="minorHAnsi"/>
        </w:rPr>
        <w:t xml:space="preserve"> </w:t>
      </w:r>
      <w:proofErr w:type="spellStart"/>
      <w:r w:rsidR="00074E71" w:rsidRPr="00074E71">
        <w:rPr>
          <w:rStyle w:val="normaltextrun"/>
          <w:rFonts w:asciiTheme="minorHAnsi" w:hAnsiTheme="minorHAnsi" w:cstheme="minorHAnsi"/>
        </w:rPr>
        <w:t>Pariyadath</w:t>
      </w:r>
      <w:proofErr w:type="spellEnd"/>
      <w:r w:rsidR="00074E71">
        <w:rPr>
          <w:rStyle w:val="normaltextrun"/>
          <w:rFonts w:asciiTheme="minorHAnsi" w:hAnsiTheme="minorHAnsi" w:cstheme="minorHAnsi"/>
        </w:rPr>
        <w:t xml:space="preserve"> – USC Upstate</w:t>
      </w:r>
    </w:p>
    <w:p w14:paraId="40A8D963" w14:textId="5A22E813" w:rsidR="00074E71" w:rsidRPr="002A47D7" w:rsidRDefault="00074E71" w:rsidP="00074E71">
      <w:pPr>
        <w:pStyle w:val="paragraph"/>
        <w:numPr>
          <w:ilvl w:val="1"/>
          <w:numId w:val="31"/>
        </w:numPr>
        <w:spacing w:before="0" w:beforeAutospacing="0" w:after="0" w:afterAutospacing="0"/>
        <w:ind w:left="720" w:hanging="720"/>
        <w:jc w:val="both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>Jason M. reminds Jenni of all the logistics to remember</w:t>
      </w:r>
    </w:p>
    <w:p w14:paraId="28268935" w14:textId="77777777" w:rsidR="002D272D" w:rsidRPr="002A47D7" w:rsidRDefault="002D272D" w:rsidP="00406FE9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  <w:color w:val="000000"/>
        </w:rPr>
      </w:pPr>
    </w:p>
    <w:p w14:paraId="677CBAEE" w14:textId="5F77AD94" w:rsidR="00207E62" w:rsidRPr="002A47D7" w:rsidRDefault="00207E62" w:rsidP="002D272D">
      <w:pPr>
        <w:pStyle w:val="paragraph"/>
        <w:spacing w:before="0" w:beforeAutospacing="0" w:after="0" w:afterAutospacing="0"/>
        <w:ind w:left="720" w:hanging="720"/>
        <w:jc w:val="both"/>
        <w:textAlignment w:val="baseline"/>
        <w:rPr>
          <w:rStyle w:val="normaltextrun"/>
          <w:rFonts w:asciiTheme="minorHAnsi" w:hAnsiTheme="minorHAnsi" w:cstheme="minorHAnsi"/>
          <w:color w:val="000000"/>
        </w:rPr>
      </w:pPr>
      <w:r w:rsidRPr="002A47D7">
        <w:rPr>
          <w:rStyle w:val="normaltextrun"/>
          <w:rFonts w:asciiTheme="minorHAnsi" w:hAnsiTheme="minorHAnsi" w:cstheme="minorHAnsi"/>
          <w:color w:val="000000"/>
        </w:rPr>
        <w:t>Dr. Camille Lewis, Second Vice President</w:t>
      </w:r>
    </w:p>
    <w:p w14:paraId="6D8133D0" w14:textId="7A50D30C" w:rsidR="00207E62" w:rsidRDefault="00207E62" w:rsidP="00207E62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</w:rPr>
        <w:t>Any preliminary work on CCA 2024?</w:t>
      </w:r>
      <w:r w:rsidR="00074E71">
        <w:rPr>
          <w:rStyle w:val="normaltextrun"/>
          <w:rFonts w:asciiTheme="minorHAnsi" w:hAnsiTheme="minorHAnsi" w:cstheme="minorHAnsi"/>
        </w:rPr>
        <w:t xml:space="preserve"> Yes.</w:t>
      </w:r>
      <w:r w:rsidRPr="002A47D7">
        <w:rPr>
          <w:rStyle w:val="normaltextrun"/>
          <w:rFonts w:asciiTheme="minorHAnsi" w:hAnsiTheme="minorHAnsi" w:cstheme="minorHAnsi"/>
        </w:rPr>
        <w:t xml:space="preserve">  Will it be at Furman?</w:t>
      </w:r>
      <w:r w:rsidR="00074E71">
        <w:rPr>
          <w:rStyle w:val="normaltextrun"/>
          <w:rFonts w:asciiTheme="minorHAnsi" w:hAnsiTheme="minorHAnsi" w:cstheme="minorHAnsi"/>
        </w:rPr>
        <w:t xml:space="preserve"> Yes.</w:t>
      </w:r>
    </w:p>
    <w:p w14:paraId="09BD773D" w14:textId="1BE112F4" w:rsidR="00074E71" w:rsidRDefault="00074E71" w:rsidP="00207E62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>Camille will be shadowing Jenni!</w:t>
      </w:r>
    </w:p>
    <w:p w14:paraId="24A0DBC1" w14:textId="4F0E56E8" w:rsidR="00074E71" w:rsidRDefault="00074E71" w:rsidP="00207E62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>Will try to have a theme chosen by Fall conference so it will be announced.</w:t>
      </w:r>
    </w:p>
    <w:p w14:paraId="7428F152" w14:textId="33BF2E69" w:rsidR="00074E71" w:rsidRPr="002A47D7" w:rsidRDefault="00074E71" w:rsidP="00207E62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 xml:space="preserve">Rely on Brandon </w:t>
      </w:r>
      <w:proofErr w:type="spellStart"/>
      <w:r>
        <w:rPr>
          <w:rStyle w:val="normaltextrun"/>
          <w:rFonts w:asciiTheme="minorHAnsi" w:hAnsiTheme="minorHAnsi" w:cstheme="minorHAnsi"/>
        </w:rPr>
        <w:t>Inabinet</w:t>
      </w:r>
      <w:proofErr w:type="spellEnd"/>
      <w:r w:rsidR="00FC3A90">
        <w:rPr>
          <w:rStyle w:val="normaltextrun"/>
          <w:rFonts w:asciiTheme="minorHAnsi" w:hAnsiTheme="minorHAnsi" w:cstheme="minorHAnsi"/>
        </w:rPr>
        <w:t>.</w:t>
      </w:r>
    </w:p>
    <w:p w14:paraId="08E955A4" w14:textId="77777777" w:rsidR="00207E62" w:rsidRPr="002A47D7" w:rsidRDefault="00207E62" w:rsidP="00207E62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</w:rPr>
      </w:pPr>
    </w:p>
    <w:p w14:paraId="2E6EAEE1" w14:textId="4255C122" w:rsidR="00207E62" w:rsidRPr="002A47D7" w:rsidRDefault="00207E62" w:rsidP="00207E62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</w:rPr>
        <w:t>Dr. Michelle Garland, Secretary (could not attend)</w:t>
      </w:r>
    </w:p>
    <w:p w14:paraId="0820D8F3" w14:textId="4312BE68" w:rsidR="00207E62" w:rsidRPr="002A47D7" w:rsidRDefault="00207E62" w:rsidP="00207E62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</w:rPr>
        <w:t xml:space="preserve">What happened with newsletter?  </w:t>
      </w:r>
      <w:r w:rsidR="00074E71">
        <w:rPr>
          <w:rStyle w:val="normaltextrun"/>
          <w:rFonts w:asciiTheme="minorHAnsi" w:hAnsiTheme="minorHAnsi" w:cstheme="minorHAnsi"/>
        </w:rPr>
        <w:t>We used to have one but not for a while.</w:t>
      </w:r>
      <w:r w:rsidRPr="002A47D7">
        <w:rPr>
          <w:rStyle w:val="normaltextrun"/>
          <w:rFonts w:asciiTheme="minorHAnsi" w:hAnsiTheme="minorHAnsi" w:cstheme="minorHAnsi"/>
        </w:rPr>
        <w:t xml:space="preserve"> </w:t>
      </w:r>
    </w:p>
    <w:p w14:paraId="69B02900" w14:textId="77777777" w:rsidR="00207E62" w:rsidRPr="002A47D7" w:rsidRDefault="00207E62" w:rsidP="00207E62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</w:rPr>
      </w:pPr>
    </w:p>
    <w:p w14:paraId="7A54F0BC" w14:textId="6355003A" w:rsidR="00207E62" w:rsidRPr="002A47D7" w:rsidRDefault="00207E62" w:rsidP="00207E62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</w:rPr>
        <w:t>Dr. John Edwards, Annual Editor</w:t>
      </w:r>
    </w:p>
    <w:p w14:paraId="027663EC" w14:textId="5C31F9D7" w:rsidR="00207E62" w:rsidRDefault="00074E71" w:rsidP="00207E62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>Fifteen submissions</w:t>
      </w:r>
    </w:p>
    <w:p w14:paraId="044AA2D2" w14:textId="1D834BB5" w:rsidR="00074E71" w:rsidRPr="002A47D7" w:rsidRDefault="00074E71" w:rsidP="00074E71">
      <w:pPr>
        <w:pStyle w:val="paragraph"/>
        <w:numPr>
          <w:ilvl w:val="1"/>
          <w:numId w:val="31"/>
        </w:numPr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>Still choosing.</w:t>
      </w:r>
    </w:p>
    <w:p w14:paraId="2D547DB1" w14:textId="357AD1E1" w:rsidR="00207E62" w:rsidRPr="002A47D7" w:rsidRDefault="00074E71" w:rsidP="00207E62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>Interesting paper with Guidelines for Online with Veterans.</w:t>
      </w:r>
      <w:r w:rsidR="00D23AB5">
        <w:rPr>
          <w:rStyle w:val="normaltextrun"/>
          <w:rFonts w:asciiTheme="minorHAnsi" w:hAnsiTheme="minorHAnsi" w:cstheme="minorHAnsi"/>
        </w:rPr>
        <w:t xml:space="preserve"> Perhaps as a panel?</w:t>
      </w:r>
    </w:p>
    <w:p w14:paraId="08A5901E" w14:textId="77777777" w:rsidR="00406FE9" w:rsidRPr="002A47D7" w:rsidRDefault="00406FE9" w:rsidP="00406FE9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</w:rPr>
      </w:pPr>
    </w:p>
    <w:p w14:paraId="73A707F3" w14:textId="427CB012" w:rsidR="00406FE9" w:rsidRPr="002A47D7" w:rsidRDefault="00406FE9" w:rsidP="00406FE9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</w:rPr>
        <w:t>Carol Leeman, Treasurer</w:t>
      </w:r>
    </w:p>
    <w:p w14:paraId="7DE4710D" w14:textId="2201C68D" w:rsidR="00406FE9" w:rsidRDefault="00D23AB5" w:rsidP="00406FE9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>Final report is done.</w:t>
      </w:r>
    </w:p>
    <w:p w14:paraId="392AE1DF" w14:textId="316EA38C" w:rsidR="00D23AB5" w:rsidRDefault="00D23AB5" w:rsidP="00406FE9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>Thank you, Peter G. for your donation.</w:t>
      </w:r>
    </w:p>
    <w:p w14:paraId="7C850986" w14:textId="6BB0FBB9" w:rsidR="00D23AB5" w:rsidRDefault="00D23AB5" w:rsidP="00406FE9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>New Life member.</w:t>
      </w:r>
    </w:p>
    <w:p w14:paraId="7FB5DD8B" w14:textId="397F834F" w:rsidR="00D23AB5" w:rsidRPr="002A47D7" w:rsidRDefault="00D23AB5" w:rsidP="00406FE9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>Broke even in Aiken.</w:t>
      </w:r>
    </w:p>
    <w:p w14:paraId="3FD20578" w14:textId="6FD6E450" w:rsidR="00406FE9" w:rsidRPr="002A47D7" w:rsidRDefault="00406FE9" w:rsidP="00406FE9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</w:rPr>
        <w:t>New gavel</w:t>
      </w:r>
      <w:r w:rsidR="00D23AB5">
        <w:rPr>
          <w:rStyle w:val="normaltextrun"/>
          <w:rFonts w:asciiTheme="minorHAnsi" w:hAnsiTheme="minorHAnsi" w:cstheme="minorHAnsi"/>
        </w:rPr>
        <w:t xml:space="preserve"> is in the works.</w:t>
      </w:r>
    </w:p>
    <w:p w14:paraId="2365AC3C" w14:textId="71F519E1" w:rsidR="00406FE9" w:rsidRPr="002A47D7" w:rsidRDefault="00406FE9" w:rsidP="00406FE9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</w:rPr>
        <w:t>Plaques through ED</w:t>
      </w:r>
      <w:r w:rsidR="00D23AB5">
        <w:rPr>
          <w:rStyle w:val="normaltextrun"/>
          <w:rFonts w:asciiTheme="minorHAnsi" w:hAnsiTheme="minorHAnsi" w:cstheme="minorHAnsi"/>
        </w:rPr>
        <w:t xml:space="preserve"> in conjunction with treasurer.</w:t>
      </w:r>
    </w:p>
    <w:p w14:paraId="54C39F1C" w14:textId="77777777" w:rsidR="00406FE9" w:rsidRPr="002A47D7" w:rsidRDefault="00406FE9" w:rsidP="00406FE9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</w:rPr>
      </w:pPr>
    </w:p>
    <w:p w14:paraId="13849A6A" w14:textId="54D479F0" w:rsidR="00406FE9" w:rsidRPr="002A47D7" w:rsidRDefault="002D272D" w:rsidP="00406FE9">
      <w:pPr>
        <w:pStyle w:val="paragraph"/>
        <w:spacing w:before="0" w:beforeAutospacing="0" w:after="0" w:afterAutospacing="0"/>
        <w:ind w:left="720" w:hanging="720"/>
        <w:jc w:val="both"/>
        <w:textAlignment w:val="baseline"/>
        <w:rPr>
          <w:rStyle w:val="normaltextrun"/>
          <w:rFonts w:asciiTheme="minorHAnsi" w:hAnsiTheme="minorHAnsi" w:cstheme="minorHAnsi"/>
          <w:color w:val="000000"/>
        </w:rPr>
      </w:pPr>
      <w:r w:rsidRPr="002A47D7">
        <w:rPr>
          <w:rStyle w:val="normaltextrun"/>
          <w:rFonts w:asciiTheme="minorHAnsi" w:hAnsiTheme="minorHAnsi" w:cstheme="minorHAnsi"/>
          <w:color w:val="000000"/>
        </w:rPr>
        <w:t>Dr. Peter Gloviczk</w:t>
      </w:r>
      <w:r w:rsidR="00406FE9" w:rsidRPr="002A47D7">
        <w:rPr>
          <w:rStyle w:val="normaltextrun"/>
          <w:rFonts w:asciiTheme="minorHAnsi" w:hAnsiTheme="minorHAnsi" w:cstheme="minorHAnsi"/>
          <w:color w:val="000000"/>
        </w:rPr>
        <w:t>i, Immediate Past President and Archivist</w:t>
      </w:r>
    </w:p>
    <w:p w14:paraId="6956BCA7" w14:textId="0FEF49DD" w:rsidR="00406FE9" w:rsidRPr="002A47D7" w:rsidRDefault="00D23AB5" w:rsidP="00406FE9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>Jenni, Jason, and Elena have material for archives.</w:t>
      </w:r>
    </w:p>
    <w:p w14:paraId="3F9045AF" w14:textId="328EAA2E" w:rsidR="00406FE9" w:rsidRPr="002A47D7" w:rsidRDefault="00D23AB5" w:rsidP="00406FE9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>Thoughts about stories of the members.</w:t>
      </w:r>
    </w:p>
    <w:p w14:paraId="50255DBB" w14:textId="77777777" w:rsidR="00406FE9" w:rsidRPr="002A47D7" w:rsidRDefault="00406FE9" w:rsidP="00406FE9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</w:rPr>
      </w:pPr>
    </w:p>
    <w:p w14:paraId="70FF9B62" w14:textId="7A27672E" w:rsidR="00406FE9" w:rsidRPr="002A47D7" w:rsidRDefault="00406FE9" w:rsidP="00406FE9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</w:rPr>
        <w:t>Elena Martinez-Vidal, Web Manager</w:t>
      </w:r>
    </w:p>
    <w:p w14:paraId="00EF1774" w14:textId="5241DB09" w:rsidR="00406FE9" w:rsidRPr="002A47D7" w:rsidRDefault="00D23AB5" w:rsidP="00406FE9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>Sent old emails re Nominations to Jason M.</w:t>
      </w:r>
    </w:p>
    <w:p w14:paraId="6F638080" w14:textId="11ACCA5B" w:rsidR="00406FE9" w:rsidRPr="002A47D7" w:rsidRDefault="00D23AB5" w:rsidP="00406FE9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>We have FB. No twitter. No IG. May have to create new.</w:t>
      </w:r>
    </w:p>
    <w:p w14:paraId="2389A400" w14:textId="39825D66" w:rsidR="00406FE9" w:rsidRPr="002A47D7" w:rsidRDefault="00D23AB5" w:rsidP="00406FE9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>Send what you want on the web.</w:t>
      </w:r>
    </w:p>
    <w:p w14:paraId="16BDA4BD" w14:textId="77777777" w:rsidR="00406FE9" w:rsidRPr="002A47D7" w:rsidRDefault="00406FE9" w:rsidP="00406FE9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</w:rPr>
      </w:pPr>
    </w:p>
    <w:p w14:paraId="32C8BA0B" w14:textId="08A3C264" w:rsidR="00406FE9" w:rsidRPr="002A47D7" w:rsidRDefault="00406FE9" w:rsidP="00406FE9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</w:rPr>
        <w:t>Dr. John McArthur, ED</w:t>
      </w:r>
    </w:p>
    <w:p w14:paraId="7ED6206D" w14:textId="37B2FEAB" w:rsidR="00406FE9" w:rsidRPr="002A47D7" w:rsidRDefault="00406FE9" w:rsidP="00406FE9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</w:rPr>
        <w:t>Updated list of Chairs in SC and NC</w:t>
      </w:r>
      <w:r w:rsidR="00D23AB5">
        <w:rPr>
          <w:rStyle w:val="normaltextrun"/>
          <w:rFonts w:asciiTheme="minorHAnsi" w:hAnsiTheme="minorHAnsi" w:cstheme="minorHAnsi"/>
        </w:rPr>
        <w:t>. Sent email later with information.</w:t>
      </w:r>
    </w:p>
    <w:p w14:paraId="3BBB9285" w14:textId="77777777" w:rsidR="00406FE9" w:rsidRPr="002A47D7" w:rsidRDefault="00406FE9" w:rsidP="00406FE9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</w:rPr>
      </w:pPr>
    </w:p>
    <w:p w14:paraId="7B117F8A" w14:textId="50EAEDE3" w:rsidR="00406FE9" w:rsidRPr="002A47D7" w:rsidRDefault="008C68FE" w:rsidP="00406FE9">
      <w:pPr>
        <w:pStyle w:val="paragraph"/>
        <w:spacing w:before="0" w:beforeAutospacing="0" w:after="0" w:afterAutospacing="0"/>
        <w:ind w:left="720" w:hanging="720"/>
        <w:jc w:val="both"/>
        <w:textAlignment w:val="baseline"/>
        <w:rPr>
          <w:rFonts w:asciiTheme="minorHAnsi" w:hAnsiTheme="minorHAnsi" w:cstheme="minorHAnsi"/>
          <w:color w:val="000000"/>
        </w:rPr>
      </w:pPr>
      <w:r w:rsidRPr="002A47D7">
        <w:rPr>
          <w:rFonts w:asciiTheme="minorHAnsi" w:hAnsiTheme="minorHAnsi" w:cstheme="minorHAnsi"/>
          <w:color w:val="000000"/>
        </w:rPr>
        <w:lastRenderedPageBreak/>
        <w:t>7.</w:t>
      </w:r>
      <w:r w:rsidRPr="002A47D7">
        <w:rPr>
          <w:rFonts w:asciiTheme="minorHAnsi" w:hAnsiTheme="minorHAnsi" w:cstheme="minorHAnsi"/>
          <w:color w:val="000000"/>
        </w:rPr>
        <w:tab/>
        <w:t>OLD BUSINESS WE HAVEN’T COVERED ALREADY THROUGH REPORTS?</w:t>
      </w:r>
      <w:r w:rsidR="00D23AB5">
        <w:rPr>
          <w:rFonts w:asciiTheme="minorHAnsi" w:hAnsiTheme="minorHAnsi" w:cstheme="minorHAnsi"/>
          <w:color w:val="000000"/>
        </w:rPr>
        <w:t xml:space="preserve"> None?</w:t>
      </w:r>
    </w:p>
    <w:p w14:paraId="2CE78A78" w14:textId="1AF7789D" w:rsidR="00FE0F20" w:rsidRPr="002A47D7" w:rsidRDefault="00FE0F20" w:rsidP="008C68FE">
      <w:pPr>
        <w:pStyle w:val="paragraph"/>
        <w:spacing w:before="0" w:beforeAutospacing="0" w:after="0" w:afterAutospacing="0"/>
        <w:ind w:left="720" w:hanging="720"/>
        <w:jc w:val="both"/>
        <w:textAlignment w:val="baseline"/>
        <w:rPr>
          <w:rFonts w:asciiTheme="minorHAnsi" w:hAnsiTheme="minorHAnsi" w:cstheme="minorHAnsi"/>
        </w:rPr>
      </w:pPr>
      <w:r w:rsidRPr="002A47D7">
        <w:rPr>
          <w:rStyle w:val="eop"/>
          <w:rFonts w:asciiTheme="minorHAnsi" w:hAnsiTheme="minorHAnsi" w:cstheme="minorHAnsi"/>
          <w:color w:val="000000"/>
        </w:rPr>
        <w:t> </w:t>
      </w:r>
    </w:p>
    <w:p w14:paraId="49B7DCE8" w14:textId="77777777" w:rsidR="00FE0F20" w:rsidRPr="002A47D7" w:rsidRDefault="00FE0F20" w:rsidP="00FE0F20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2A47D7">
        <w:rPr>
          <w:rStyle w:val="eop"/>
          <w:rFonts w:asciiTheme="minorHAnsi" w:hAnsiTheme="minorHAnsi" w:cstheme="minorHAnsi"/>
        </w:rPr>
        <w:t> </w:t>
      </w:r>
    </w:p>
    <w:p w14:paraId="214A64B1" w14:textId="0D65DEA2" w:rsidR="00B92CCD" w:rsidRPr="002A47D7" w:rsidRDefault="008C68FE" w:rsidP="00FE0F20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  <w:color w:val="000000"/>
        </w:rPr>
        <w:t>8</w:t>
      </w:r>
      <w:r w:rsidR="00FE0F20" w:rsidRPr="002A47D7">
        <w:rPr>
          <w:rStyle w:val="normaltextrun"/>
          <w:rFonts w:asciiTheme="minorHAnsi" w:hAnsiTheme="minorHAnsi" w:cstheme="minorHAnsi"/>
          <w:color w:val="000000"/>
        </w:rPr>
        <w:t xml:space="preserve">. </w:t>
      </w:r>
      <w:r w:rsidRPr="002A47D7">
        <w:rPr>
          <w:rStyle w:val="normaltextrun"/>
          <w:rFonts w:asciiTheme="minorHAnsi" w:hAnsiTheme="minorHAnsi" w:cstheme="minorHAnsi"/>
          <w:color w:val="000000"/>
        </w:rPr>
        <w:t xml:space="preserve">  </w:t>
      </w:r>
      <w:r w:rsidRPr="002A47D7">
        <w:rPr>
          <w:rStyle w:val="normaltextrun"/>
          <w:rFonts w:asciiTheme="minorHAnsi" w:hAnsiTheme="minorHAnsi" w:cstheme="minorHAnsi"/>
          <w:color w:val="000000"/>
        </w:rPr>
        <w:tab/>
        <w:t xml:space="preserve">ANY </w:t>
      </w:r>
      <w:r w:rsidR="00FE0F20" w:rsidRPr="002A47D7">
        <w:rPr>
          <w:rStyle w:val="normaltextrun"/>
          <w:rFonts w:asciiTheme="minorHAnsi" w:hAnsiTheme="minorHAnsi" w:cstheme="minorHAnsi"/>
          <w:color w:val="000000"/>
        </w:rPr>
        <w:t xml:space="preserve">PRESSING </w:t>
      </w:r>
      <w:r w:rsidRPr="002A47D7">
        <w:rPr>
          <w:rStyle w:val="normaltextrun"/>
          <w:rFonts w:asciiTheme="minorHAnsi" w:hAnsiTheme="minorHAnsi" w:cstheme="minorHAnsi"/>
          <w:color w:val="000000"/>
        </w:rPr>
        <w:t xml:space="preserve">NEW </w:t>
      </w:r>
      <w:r w:rsidR="00FE0F20" w:rsidRPr="002A47D7">
        <w:rPr>
          <w:rStyle w:val="normaltextrun"/>
          <w:rFonts w:asciiTheme="minorHAnsi" w:hAnsiTheme="minorHAnsi" w:cstheme="minorHAnsi"/>
          <w:color w:val="000000"/>
        </w:rPr>
        <w:t>BUSINESS</w:t>
      </w:r>
      <w:r w:rsidRPr="002A47D7">
        <w:rPr>
          <w:rStyle w:val="eop"/>
          <w:rFonts w:asciiTheme="minorHAnsi" w:hAnsiTheme="minorHAnsi" w:cstheme="minorHAnsi"/>
          <w:color w:val="000000"/>
        </w:rPr>
        <w:t>?</w:t>
      </w:r>
      <w:r w:rsidR="00D23AB5">
        <w:rPr>
          <w:rStyle w:val="eop"/>
          <w:rFonts w:asciiTheme="minorHAnsi" w:hAnsiTheme="minorHAnsi" w:cstheme="minorHAnsi"/>
          <w:color w:val="000000"/>
        </w:rPr>
        <w:t xml:space="preserve"> None?</w:t>
      </w:r>
    </w:p>
    <w:p w14:paraId="74377AB5" w14:textId="77777777" w:rsidR="00FE0F20" w:rsidRPr="002A47D7" w:rsidRDefault="00FE0F20" w:rsidP="00FE0F20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  <w:color w:val="000000"/>
        </w:rPr>
        <w:t> </w:t>
      </w:r>
      <w:r w:rsidRPr="002A47D7">
        <w:rPr>
          <w:rStyle w:val="eop"/>
          <w:rFonts w:asciiTheme="minorHAnsi" w:hAnsiTheme="minorHAnsi" w:cstheme="minorHAnsi"/>
          <w:color w:val="000000"/>
        </w:rPr>
        <w:t> </w:t>
      </w:r>
    </w:p>
    <w:p w14:paraId="5BC6ED17" w14:textId="07AAFD30" w:rsidR="008C68FE" w:rsidRPr="002A47D7" w:rsidRDefault="008C68FE" w:rsidP="008C68FE">
      <w:pPr>
        <w:pStyle w:val="paragraph"/>
        <w:spacing w:before="0" w:beforeAutospacing="0" w:after="0" w:afterAutospacing="0"/>
        <w:ind w:left="720" w:hanging="720"/>
        <w:jc w:val="both"/>
        <w:textAlignment w:val="baseline"/>
        <w:rPr>
          <w:rStyle w:val="normaltextrun"/>
          <w:rFonts w:asciiTheme="minorHAnsi" w:hAnsiTheme="minorHAnsi" w:cstheme="minorHAnsi"/>
          <w:color w:val="000000"/>
        </w:rPr>
      </w:pPr>
      <w:r w:rsidRPr="002A47D7">
        <w:rPr>
          <w:rStyle w:val="normaltextrun"/>
          <w:rFonts w:asciiTheme="minorHAnsi" w:hAnsiTheme="minorHAnsi" w:cstheme="minorHAnsi"/>
          <w:color w:val="000000"/>
        </w:rPr>
        <w:t>9</w:t>
      </w:r>
      <w:r w:rsidR="00FE0F20" w:rsidRPr="002A47D7">
        <w:rPr>
          <w:rStyle w:val="normaltextrun"/>
          <w:rFonts w:asciiTheme="minorHAnsi" w:hAnsiTheme="minorHAnsi" w:cstheme="minorHAnsi"/>
          <w:color w:val="000000"/>
        </w:rPr>
        <w:t>. </w:t>
      </w:r>
      <w:r w:rsidRPr="002A47D7">
        <w:rPr>
          <w:rStyle w:val="normaltextrun"/>
          <w:rFonts w:asciiTheme="minorHAnsi" w:hAnsiTheme="minorHAnsi" w:cstheme="minorHAnsi"/>
          <w:color w:val="000000"/>
        </w:rPr>
        <w:tab/>
      </w:r>
      <w:r w:rsidR="00FE0F20" w:rsidRPr="002A47D7">
        <w:rPr>
          <w:rStyle w:val="normaltextrun"/>
          <w:rFonts w:asciiTheme="minorHAnsi" w:hAnsiTheme="minorHAnsi" w:cstheme="minorHAnsi"/>
          <w:color w:val="000000"/>
        </w:rPr>
        <w:t xml:space="preserve"> OTHER REMINDERS AND DATES TO REMEMBER</w:t>
      </w:r>
      <w:r w:rsidRPr="002A47D7">
        <w:rPr>
          <w:rStyle w:val="normaltextrun"/>
          <w:rFonts w:asciiTheme="minorHAnsi" w:hAnsiTheme="minorHAnsi" w:cstheme="minorHAnsi"/>
          <w:color w:val="000000"/>
        </w:rPr>
        <w:t>, ANNOUNCEMENTS, GOOD OF THE ORDER STUFF</w:t>
      </w:r>
      <w:r w:rsidR="00D23AB5">
        <w:rPr>
          <w:rStyle w:val="normaltextrun"/>
          <w:rFonts w:asciiTheme="minorHAnsi" w:hAnsiTheme="minorHAnsi" w:cstheme="minorHAnsi"/>
          <w:color w:val="000000"/>
        </w:rPr>
        <w:t>. Happy summer – look forward to fall!</w:t>
      </w:r>
    </w:p>
    <w:p w14:paraId="19EFA6A9" w14:textId="77777777" w:rsidR="008C68FE" w:rsidRPr="002A47D7" w:rsidRDefault="008C68FE" w:rsidP="008C68FE">
      <w:pPr>
        <w:pStyle w:val="paragraph"/>
        <w:spacing w:before="0" w:beforeAutospacing="0" w:after="0" w:afterAutospacing="0"/>
        <w:ind w:left="720" w:hanging="720"/>
        <w:jc w:val="both"/>
        <w:textAlignment w:val="baseline"/>
        <w:rPr>
          <w:rStyle w:val="normaltextrun"/>
          <w:rFonts w:asciiTheme="minorHAnsi" w:hAnsiTheme="minorHAnsi" w:cstheme="minorHAnsi"/>
          <w:color w:val="000000"/>
        </w:rPr>
      </w:pPr>
    </w:p>
    <w:p w14:paraId="0F6B5DE1" w14:textId="45BFDA5A" w:rsidR="00FE0F20" w:rsidRPr="002A47D7" w:rsidRDefault="008C68FE" w:rsidP="008C68FE">
      <w:pPr>
        <w:pStyle w:val="paragraph"/>
        <w:spacing w:before="0" w:beforeAutospacing="0" w:after="0" w:afterAutospacing="0"/>
        <w:ind w:left="720" w:hanging="720"/>
        <w:jc w:val="both"/>
        <w:textAlignment w:val="baseline"/>
        <w:rPr>
          <w:rFonts w:asciiTheme="minorHAnsi" w:hAnsiTheme="minorHAnsi" w:cstheme="minorHAnsi"/>
        </w:rPr>
      </w:pPr>
      <w:r w:rsidRPr="002A47D7">
        <w:rPr>
          <w:rStyle w:val="normaltextrun"/>
          <w:rFonts w:asciiTheme="minorHAnsi" w:hAnsiTheme="minorHAnsi" w:cstheme="minorHAnsi"/>
          <w:color w:val="000000"/>
        </w:rPr>
        <w:t>10.</w:t>
      </w:r>
      <w:r w:rsidRPr="002A47D7">
        <w:rPr>
          <w:rStyle w:val="normaltextrun"/>
          <w:rFonts w:asciiTheme="minorHAnsi" w:hAnsiTheme="minorHAnsi" w:cstheme="minorHAnsi"/>
          <w:color w:val="000000"/>
        </w:rPr>
        <w:tab/>
        <w:t>ADJOUR</w:t>
      </w:r>
      <w:r w:rsidR="00D23AB5">
        <w:rPr>
          <w:rStyle w:val="normaltextrun"/>
          <w:rFonts w:asciiTheme="minorHAnsi" w:hAnsiTheme="minorHAnsi" w:cstheme="minorHAnsi"/>
          <w:color w:val="000000"/>
        </w:rPr>
        <w:t>N</w:t>
      </w:r>
      <w:r w:rsidRPr="002A47D7">
        <w:rPr>
          <w:rStyle w:val="normaltextrun"/>
          <w:rFonts w:asciiTheme="minorHAnsi" w:hAnsiTheme="minorHAnsi" w:cstheme="minorHAnsi"/>
          <w:color w:val="000000"/>
        </w:rPr>
        <w:t>MENT—SEE YOU IN GREENS</w:t>
      </w:r>
      <w:r w:rsidR="00D23AB5">
        <w:rPr>
          <w:rStyle w:val="normaltextrun"/>
          <w:rFonts w:asciiTheme="minorHAnsi" w:hAnsiTheme="minorHAnsi" w:cstheme="minorHAnsi"/>
          <w:color w:val="000000"/>
        </w:rPr>
        <w:t>B</w:t>
      </w:r>
      <w:r w:rsidRPr="002A47D7">
        <w:rPr>
          <w:rStyle w:val="normaltextrun"/>
          <w:rFonts w:asciiTheme="minorHAnsi" w:hAnsiTheme="minorHAnsi" w:cstheme="minorHAnsi"/>
          <w:color w:val="000000"/>
        </w:rPr>
        <w:t>ORO!!</w:t>
      </w:r>
      <w:r w:rsidR="00FE0F20" w:rsidRPr="002A47D7">
        <w:rPr>
          <w:rStyle w:val="eop"/>
          <w:rFonts w:asciiTheme="minorHAnsi" w:hAnsiTheme="minorHAnsi" w:cstheme="minorHAnsi"/>
          <w:color w:val="000000"/>
        </w:rPr>
        <w:t> </w:t>
      </w:r>
    </w:p>
    <w:p w14:paraId="3719F6BB" w14:textId="77777777" w:rsidR="00D17443" w:rsidRPr="002A47D7" w:rsidRDefault="00D17443" w:rsidP="00D17443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Style w:val="normaltextrun"/>
          <w:rFonts w:asciiTheme="minorHAnsi" w:hAnsiTheme="minorHAnsi" w:cstheme="minorHAnsi"/>
        </w:rPr>
      </w:pPr>
    </w:p>
    <w:p w14:paraId="672A0BD0" w14:textId="77777777" w:rsidR="006E3B11" w:rsidRPr="002A47D7" w:rsidRDefault="006E3B11">
      <w:pPr>
        <w:rPr>
          <w:rFonts w:cstheme="minorHAnsi"/>
          <w:sz w:val="24"/>
          <w:szCs w:val="24"/>
        </w:rPr>
      </w:pPr>
    </w:p>
    <w:sectPr w:rsidR="006E3B11" w:rsidRPr="002A47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41167"/>
    <w:multiLevelType w:val="multilevel"/>
    <w:tmpl w:val="C2FE3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16E7F3F"/>
    <w:multiLevelType w:val="hybridMultilevel"/>
    <w:tmpl w:val="EBFE31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85059C"/>
    <w:multiLevelType w:val="multilevel"/>
    <w:tmpl w:val="D7820EC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55D6AD7"/>
    <w:multiLevelType w:val="multilevel"/>
    <w:tmpl w:val="ED16E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7700ED4"/>
    <w:multiLevelType w:val="multilevel"/>
    <w:tmpl w:val="32DCA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7771D35"/>
    <w:multiLevelType w:val="multilevel"/>
    <w:tmpl w:val="4C884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7947B8A"/>
    <w:multiLevelType w:val="multilevel"/>
    <w:tmpl w:val="42A8B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0DAB7B70"/>
    <w:multiLevelType w:val="multilevel"/>
    <w:tmpl w:val="B5BC5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0ED40D38"/>
    <w:multiLevelType w:val="multilevel"/>
    <w:tmpl w:val="99E8F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0F5A20C6"/>
    <w:multiLevelType w:val="hybridMultilevel"/>
    <w:tmpl w:val="071E6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165399"/>
    <w:multiLevelType w:val="multilevel"/>
    <w:tmpl w:val="A51C9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30C4ACE"/>
    <w:multiLevelType w:val="multilevel"/>
    <w:tmpl w:val="E9F87BDC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5E04D21"/>
    <w:multiLevelType w:val="multilevel"/>
    <w:tmpl w:val="7EA06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AEF5746"/>
    <w:multiLevelType w:val="multilevel"/>
    <w:tmpl w:val="D73EE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D24007E"/>
    <w:multiLevelType w:val="multilevel"/>
    <w:tmpl w:val="15F00792"/>
    <w:lvl w:ilvl="0">
      <w:start w:val="1"/>
      <w:numFmt w:val="bullet"/>
      <w:lvlText w:val=""/>
      <w:lvlJc w:val="left"/>
      <w:pPr>
        <w:tabs>
          <w:tab w:val="num" w:pos="-1080"/>
        </w:tabs>
        <w:ind w:left="-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-360"/>
        </w:tabs>
        <w:ind w:left="-36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2CA275B"/>
    <w:multiLevelType w:val="multilevel"/>
    <w:tmpl w:val="92BA5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6B32B38"/>
    <w:multiLevelType w:val="multilevel"/>
    <w:tmpl w:val="58D40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85978DB"/>
    <w:multiLevelType w:val="multilevel"/>
    <w:tmpl w:val="88828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BCF3675"/>
    <w:multiLevelType w:val="multilevel"/>
    <w:tmpl w:val="C44AF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E7A0FBD"/>
    <w:multiLevelType w:val="multilevel"/>
    <w:tmpl w:val="F6860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415E07F7"/>
    <w:multiLevelType w:val="multilevel"/>
    <w:tmpl w:val="9D7AD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49975D36"/>
    <w:multiLevelType w:val="multilevel"/>
    <w:tmpl w:val="3A1C9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AF42801"/>
    <w:multiLevelType w:val="multilevel"/>
    <w:tmpl w:val="BACE2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4C773DD5"/>
    <w:multiLevelType w:val="multilevel"/>
    <w:tmpl w:val="ADE24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51114F51"/>
    <w:multiLevelType w:val="multilevel"/>
    <w:tmpl w:val="2E861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ACA345D"/>
    <w:multiLevelType w:val="multilevel"/>
    <w:tmpl w:val="452C1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5AF3654A"/>
    <w:multiLevelType w:val="hybridMultilevel"/>
    <w:tmpl w:val="5C6038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068532E"/>
    <w:multiLevelType w:val="multilevel"/>
    <w:tmpl w:val="A134F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681C4F78"/>
    <w:multiLevelType w:val="multilevel"/>
    <w:tmpl w:val="F8FC7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69D56239"/>
    <w:multiLevelType w:val="multilevel"/>
    <w:tmpl w:val="FA380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CC8716D"/>
    <w:multiLevelType w:val="multilevel"/>
    <w:tmpl w:val="77601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70066073"/>
    <w:multiLevelType w:val="multilevel"/>
    <w:tmpl w:val="AF5A8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76BE2D61"/>
    <w:multiLevelType w:val="multilevel"/>
    <w:tmpl w:val="BACE2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7AB95584"/>
    <w:multiLevelType w:val="hybridMultilevel"/>
    <w:tmpl w:val="BE0C4F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18"/>
  </w:num>
  <w:num w:numId="3">
    <w:abstractNumId w:val="17"/>
  </w:num>
  <w:num w:numId="4">
    <w:abstractNumId w:val="6"/>
  </w:num>
  <w:num w:numId="5">
    <w:abstractNumId w:val="19"/>
  </w:num>
  <w:num w:numId="6">
    <w:abstractNumId w:val="24"/>
  </w:num>
  <w:num w:numId="7">
    <w:abstractNumId w:val="5"/>
  </w:num>
  <w:num w:numId="8">
    <w:abstractNumId w:val="4"/>
  </w:num>
  <w:num w:numId="9">
    <w:abstractNumId w:val="3"/>
  </w:num>
  <w:num w:numId="10">
    <w:abstractNumId w:val="12"/>
  </w:num>
  <w:num w:numId="11">
    <w:abstractNumId w:val="10"/>
  </w:num>
  <w:num w:numId="12">
    <w:abstractNumId w:val="31"/>
  </w:num>
  <w:num w:numId="13">
    <w:abstractNumId w:val="0"/>
  </w:num>
  <w:num w:numId="14">
    <w:abstractNumId w:val="8"/>
  </w:num>
  <w:num w:numId="15">
    <w:abstractNumId w:val="2"/>
  </w:num>
  <w:num w:numId="16">
    <w:abstractNumId w:val="29"/>
  </w:num>
  <w:num w:numId="17">
    <w:abstractNumId w:val="20"/>
  </w:num>
  <w:num w:numId="18">
    <w:abstractNumId w:val="22"/>
  </w:num>
  <w:num w:numId="19">
    <w:abstractNumId w:val="13"/>
  </w:num>
  <w:num w:numId="20">
    <w:abstractNumId w:val="14"/>
  </w:num>
  <w:num w:numId="21">
    <w:abstractNumId w:val="11"/>
  </w:num>
  <w:num w:numId="22">
    <w:abstractNumId w:val="16"/>
  </w:num>
  <w:num w:numId="23">
    <w:abstractNumId w:val="7"/>
  </w:num>
  <w:num w:numId="24">
    <w:abstractNumId w:val="30"/>
  </w:num>
  <w:num w:numId="25">
    <w:abstractNumId w:val="27"/>
  </w:num>
  <w:num w:numId="26">
    <w:abstractNumId w:val="23"/>
  </w:num>
  <w:num w:numId="27">
    <w:abstractNumId w:val="25"/>
  </w:num>
  <w:num w:numId="28">
    <w:abstractNumId w:val="21"/>
  </w:num>
  <w:num w:numId="29">
    <w:abstractNumId w:val="15"/>
  </w:num>
  <w:num w:numId="30">
    <w:abstractNumId w:val="32"/>
  </w:num>
  <w:num w:numId="31">
    <w:abstractNumId w:val="26"/>
  </w:num>
  <w:num w:numId="32">
    <w:abstractNumId w:val="9"/>
  </w:num>
  <w:num w:numId="33">
    <w:abstractNumId w:val="33"/>
  </w:num>
  <w:num w:numId="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F20"/>
    <w:rsid w:val="000566EF"/>
    <w:rsid w:val="00074E71"/>
    <w:rsid w:val="00074F57"/>
    <w:rsid w:val="00084AF6"/>
    <w:rsid w:val="000F38BA"/>
    <w:rsid w:val="00117BB1"/>
    <w:rsid w:val="001466F8"/>
    <w:rsid w:val="001564FD"/>
    <w:rsid w:val="001D094C"/>
    <w:rsid w:val="001D5B8C"/>
    <w:rsid w:val="001F5E72"/>
    <w:rsid w:val="00207E62"/>
    <w:rsid w:val="00227DC5"/>
    <w:rsid w:val="00241A56"/>
    <w:rsid w:val="002A47D7"/>
    <w:rsid w:val="002D272D"/>
    <w:rsid w:val="003428F2"/>
    <w:rsid w:val="00371F7A"/>
    <w:rsid w:val="00374CEC"/>
    <w:rsid w:val="003B033F"/>
    <w:rsid w:val="003D4996"/>
    <w:rsid w:val="00406FE9"/>
    <w:rsid w:val="00471D56"/>
    <w:rsid w:val="00476B9B"/>
    <w:rsid w:val="0048706B"/>
    <w:rsid w:val="0049306F"/>
    <w:rsid w:val="004B10D7"/>
    <w:rsid w:val="004F2532"/>
    <w:rsid w:val="00501D0A"/>
    <w:rsid w:val="0050746C"/>
    <w:rsid w:val="00554B4C"/>
    <w:rsid w:val="0056480D"/>
    <w:rsid w:val="0059244F"/>
    <w:rsid w:val="005A2675"/>
    <w:rsid w:val="005D7428"/>
    <w:rsid w:val="005E18E9"/>
    <w:rsid w:val="0065367B"/>
    <w:rsid w:val="006C43EB"/>
    <w:rsid w:val="006E3B11"/>
    <w:rsid w:val="00734453"/>
    <w:rsid w:val="00774E0E"/>
    <w:rsid w:val="007C7A01"/>
    <w:rsid w:val="007E7C0F"/>
    <w:rsid w:val="00801AEF"/>
    <w:rsid w:val="008406C6"/>
    <w:rsid w:val="00866EF4"/>
    <w:rsid w:val="008B6248"/>
    <w:rsid w:val="008C68FE"/>
    <w:rsid w:val="008D0AD1"/>
    <w:rsid w:val="009423B5"/>
    <w:rsid w:val="009511A2"/>
    <w:rsid w:val="00954F95"/>
    <w:rsid w:val="00970981"/>
    <w:rsid w:val="0097297C"/>
    <w:rsid w:val="009E1FBD"/>
    <w:rsid w:val="009E3130"/>
    <w:rsid w:val="009E5578"/>
    <w:rsid w:val="009E7389"/>
    <w:rsid w:val="009F512E"/>
    <w:rsid w:val="00A760AC"/>
    <w:rsid w:val="00A933A3"/>
    <w:rsid w:val="00AC4C48"/>
    <w:rsid w:val="00B00ABB"/>
    <w:rsid w:val="00B92CCD"/>
    <w:rsid w:val="00B947E5"/>
    <w:rsid w:val="00BB1BA6"/>
    <w:rsid w:val="00BC6719"/>
    <w:rsid w:val="00BD2E79"/>
    <w:rsid w:val="00BD646B"/>
    <w:rsid w:val="00C0702B"/>
    <w:rsid w:val="00C320F6"/>
    <w:rsid w:val="00C6458C"/>
    <w:rsid w:val="00C85278"/>
    <w:rsid w:val="00D022F3"/>
    <w:rsid w:val="00D04482"/>
    <w:rsid w:val="00D17443"/>
    <w:rsid w:val="00D23AB5"/>
    <w:rsid w:val="00D5282F"/>
    <w:rsid w:val="00D66B29"/>
    <w:rsid w:val="00DC7CE7"/>
    <w:rsid w:val="00E41C68"/>
    <w:rsid w:val="00E5354A"/>
    <w:rsid w:val="00EB63FF"/>
    <w:rsid w:val="00EC79BC"/>
    <w:rsid w:val="00EC7B08"/>
    <w:rsid w:val="00ED2392"/>
    <w:rsid w:val="00EF0165"/>
    <w:rsid w:val="00EF04BF"/>
    <w:rsid w:val="00F31627"/>
    <w:rsid w:val="00F609FD"/>
    <w:rsid w:val="00F95AC8"/>
    <w:rsid w:val="00FC3A90"/>
    <w:rsid w:val="00FE0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F9A31"/>
  <w15:chartTrackingRefBased/>
  <w15:docId w15:val="{F3D174AE-5B64-43FA-95F1-1FDDAF9A8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47D7"/>
    <w:pPr>
      <w:keepNext/>
      <w:keepLines/>
      <w:spacing w:before="240" w:after="0"/>
      <w:jc w:val="center"/>
      <w:outlineLvl w:val="0"/>
    </w:pPr>
    <w:rPr>
      <w:rFonts w:eastAsiaTheme="majorEastAsia" w:cstheme="majorBidi"/>
      <w:b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4E7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FE0F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FE0F20"/>
  </w:style>
  <w:style w:type="character" w:customStyle="1" w:styleId="eop">
    <w:name w:val="eop"/>
    <w:basedOn w:val="DefaultParagraphFont"/>
    <w:rsid w:val="00FE0F20"/>
  </w:style>
  <w:style w:type="character" w:customStyle="1" w:styleId="Heading1Char">
    <w:name w:val="Heading 1 Char"/>
    <w:basedOn w:val="DefaultParagraphFont"/>
    <w:link w:val="Heading1"/>
    <w:uiPriority w:val="9"/>
    <w:rsid w:val="002A47D7"/>
    <w:rPr>
      <w:rFonts w:eastAsiaTheme="majorEastAsia" w:cstheme="majorBidi"/>
      <w:b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4E7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666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26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86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4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1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0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29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1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36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49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81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48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94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40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69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59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26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05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32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36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75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14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83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12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50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65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26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30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04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66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1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22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02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4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43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69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2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35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97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05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29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0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80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35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29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3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45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35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35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7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3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41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7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2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6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6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3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2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0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07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49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81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1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20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42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13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8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75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87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314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005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22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79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17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54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417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84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08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152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5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80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46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49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76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86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1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5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21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71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99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1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04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87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08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89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68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82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14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27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00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34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59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9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8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5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1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61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2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6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9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9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6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6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8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89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06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35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63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07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43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10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78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71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51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62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85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98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41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3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94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82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66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67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93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04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4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71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8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08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61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96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473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9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36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5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79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9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12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6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61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7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8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8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03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71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88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33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7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71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2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1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29ecea1-f9ad-41c3-8782-9ad642321cea" xsi:nil="true"/>
    <lcf76f155ced4ddcb4097134ff3c332f xmlns="ec51ef92-fce7-44bd-a369-412c1b76af99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C374375A4082418F0EEA3AFCAACB29" ma:contentTypeVersion="13" ma:contentTypeDescription="Create a new document." ma:contentTypeScope="" ma:versionID="c5e08f7c787bf86d9d6d2bae78dea4c5">
  <xsd:schema xmlns:xsd="http://www.w3.org/2001/XMLSchema" xmlns:xs="http://www.w3.org/2001/XMLSchema" xmlns:p="http://schemas.microsoft.com/office/2006/metadata/properties" xmlns:ns2="ec51ef92-fce7-44bd-a369-412c1b76af99" xmlns:ns3="c29ecea1-f9ad-41c3-8782-9ad642321cea" targetNamespace="http://schemas.microsoft.com/office/2006/metadata/properties" ma:root="true" ma:fieldsID="c58f01eecade318db37cc09351d20eed" ns2:_="" ns3:_="">
    <xsd:import namespace="ec51ef92-fce7-44bd-a369-412c1b76af99"/>
    <xsd:import namespace="c29ecea1-f9ad-41c3-8782-9ad642321c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1ef92-fce7-44bd-a369-412c1b76af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585e15f8-e613-4d75-b1e3-0ebafa6500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9ecea1-f9ad-41c3-8782-9ad642321cea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c7df144f-68a6-4c19-a93f-2d3a5c6eefbd}" ma:internalName="TaxCatchAll" ma:showField="CatchAllData" ma:web="c29ecea1-f9ad-41c3-8782-9ad642321ce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E01B4FE-E703-4993-9B08-AB87714F3497}">
  <ds:schemaRefs>
    <ds:schemaRef ds:uri="http://schemas.microsoft.com/office/2006/metadata/properties"/>
    <ds:schemaRef ds:uri="http://schemas.microsoft.com/office/infopath/2007/PartnerControls"/>
    <ds:schemaRef ds:uri="c29ecea1-f9ad-41c3-8782-9ad642321cea"/>
    <ds:schemaRef ds:uri="ec51ef92-fce7-44bd-a369-412c1b76af99"/>
  </ds:schemaRefs>
</ds:datastoreItem>
</file>

<file path=customXml/itemProps2.xml><?xml version="1.0" encoding="utf-8"?>
<ds:datastoreItem xmlns:ds="http://schemas.openxmlformats.org/officeDocument/2006/customXml" ds:itemID="{EF2199DD-4485-4F1A-ABB7-CFAFDCCF00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3E11FB-C761-4D0F-82AE-FC62088C37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1ef92-fce7-44bd-a369-412c1b76af99"/>
    <ds:schemaRef ds:uri="c29ecea1-f9ad-41c3-8782-9ad642321c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1153</TotalTime>
  <Pages>3</Pages>
  <Words>553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South Carolina Aiken</Company>
  <LinksUpToDate>false</LinksUpToDate>
  <CharactersWithSpaces>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Munsell</dc:creator>
  <cp:keywords/>
  <dc:description/>
  <cp:lastModifiedBy>Elena Martinez-Vidal</cp:lastModifiedBy>
  <cp:revision>4</cp:revision>
  <cp:lastPrinted>2023-04-05T18:29:00Z</cp:lastPrinted>
  <dcterms:created xsi:type="dcterms:W3CDTF">2023-05-26T20:13:00Z</dcterms:created>
  <dcterms:modified xsi:type="dcterms:W3CDTF">2023-06-12T14:24:00Z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0x01010000C374375A4082418F0EEA3AFCAACB29</vt:lpwstr>
  </property>
</Properties>
</file>