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305" w:rsidRPr="00113305" w:rsidRDefault="00F43C53" w:rsidP="00F43C53">
      <w:pPr>
        <w:pStyle w:val="Heading1"/>
      </w:pPr>
      <w:r>
        <w:t>Conference 2022 Pictures</w:t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3657600" cy="4873752"/>
            <wp:effectExtent l="0" t="0" r="0" b="3175"/>
            <wp:docPr id="26" name="Picture 26" descr="https://carolinascommunication.files.wordpress.com/2022/10/305280941_10166596589385640_2923165123644594907_n.jpg?w=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arolinascommunication.files.wordpress.com/2022/10/305280941_10166596589385640_2923165123644594907_n.jpg?w=76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87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657600" cy="4873752"/>
            <wp:effectExtent l="0" t="0" r="0" b="3175"/>
            <wp:docPr id="25" name="Picture 25" descr="https://carolinascommunication.files.wordpress.com/2022/10/305471182_10166596589435640_2265494431886665355_n.jpg?w=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arolinascommunication.files.wordpress.com/2022/10/305471182_10166596589435640_2265494431886665355_n.jpg?w=76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87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429000" cy="4572000"/>
            <wp:effectExtent l="0" t="0" r="0" b="0"/>
            <wp:docPr id="24" name="Picture 24" descr="https://carolinascommunication.files.wordpress.com/2022/10/306489735_10166596576295640_3624225429742706534_n.jpg?w=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arolinascommunication.files.wordpress.com/2022/10/306489735_10166596576295640_3624225429742706534_n.jpg?w=7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873752" cy="2743200"/>
            <wp:effectExtent l="0" t="0" r="3175" b="0"/>
            <wp:docPr id="23" name="Picture 23" descr="https://carolinascommunication.files.wordpress.com/2022/10/306665768_10111590573889085_6072440942051866101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arolinascommunication.files.wordpress.com/2022/10/306665768_10111590573889085_6072440942051866101_n.jpg?w=10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429000" cy="4572000"/>
            <wp:effectExtent l="0" t="0" r="0" b="0"/>
            <wp:docPr id="22" name="Picture 22" descr="https://carolinascommunication.files.wordpress.com/2022/10/306350623_10166596576365640_519765993280198758_n-1.jpg?w=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arolinascommunication.files.wordpress.com/2022/10/306350623_10166596576365640_519765993280198758_n-1.jpg?w=7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572000" cy="3429000"/>
            <wp:effectExtent l="0" t="0" r="0" b="0"/>
            <wp:docPr id="21" name="Picture 21" descr="https://carolinascommunication.files.wordpress.com/2022/10/306735745_10166596576220640_1299280002099782773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carolinascommunication.files.wordpress.com/2022/10/306735745_10166596576220640_1299280002099782773_n.jpg?w=96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429000" cy="4572000"/>
            <wp:effectExtent l="0" t="0" r="0" b="0"/>
            <wp:docPr id="20" name="Picture 20" descr="https://carolinascommunication.files.wordpress.com/2022/10/306835007_10166596576430640_6754433350387601680_n.jpg?w=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arolinascommunication.files.wordpress.com/2022/10/306835007_10166596576430640_6754433350387601680_n.jpg?w=7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429000" cy="4572000"/>
            <wp:effectExtent l="0" t="0" r="0" b="0"/>
            <wp:docPr id="19" name="Picture 19" descr="https://carolinascommunication.files.wordpress.com/2022/10/307121168_10166596576100640_5145885066597743035_n.jpg?w=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arolinascommunication.files.wordpress.com/2022/10/307121168_10166596576100640_5145885066597743035_n.jpg?w=7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873752" cy="2743200"/>
            <wp:effectExtent l="0" t="0" r="3175" b="0"/>
            <wp:docPr id="18" name="Picture 18" descr="https://carolinascommunication.files.wordpress.com/2022/10/307702979_10111590577317215_2767334736878383571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arolinascommunication.files.wordpress.com/2022/10/307702979_10111590577317215_2767334736878383571_n.jpg?w=10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572000" cy="3429000"/>
            <wp:effectExtent l="0" t="0" r="0" b="0"/>
            <wp:docPr id="17" name="Picture 17" descr="https://carolinascommunication.files.wordpress.com/2022/10/308583480_8299263980113713_3898175825588639243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arolinascommunication.files.wordpress.com/2022/10/308583480_8299263980113713_3898175825588639243_n.jpg?w=96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873752" cy="2743200"/>
            <wp:effectExtent l="0" t="0" r="3175" b="0"/>
            <wp:docPr id="16" name="Picture 16" descr="https://carolinascommunication.files.wordpress.com/2022/10/308758030_10111590572791285_6037751088141558901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arolinascommunication.files.wordpress.com/2022/10/308758030_10111590572791285_6037751088141558901_n.jpg?w=10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572000" cy="3429000"/>
            <wp:effectExtent l="0" t="0" r="0" b="0"/>
            <wp:docPr id="15" name="Picture 15" descr="https://carolinascommunication.files.wordpress.com/2022/10/308839876_10226001113447345_7989628118952198816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arolinascommunication.files.wordpress.com/2022/10/308839876_10226001113447345_7989628118952198816_n.jpg?w=9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873752" cy="3657600"/>
            <wp:effectExtent l="0" t="0" r="3175" b="0"/>
            <wp:docPr id="14" name="Picture 14" descr="https://carolinascommunication.files.wordpress.com/2022/10/308862339_10158332659406739_5249164096680125556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arolinascommunication.files.wordpress.com/2022/10/308862339_10158332659406739_5249164096680125556_n.jpg?w=10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873752" cy="3657600"/>
            <wp:effectExtent l="0" t="0" r="3175" b="0"/>
            <wp:docPr id="13" name="Picture 13" descr="https://carolinascommunication.files.wordpress.com/2022/10/308990551_10158332659591739_2582295885471658751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carolinascommunication.files.wordpress.com/2022/10/308990551_10158332659591739_2582295885471658751_n.jpg?w=10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572000" cy="3429000"/>
            <wp:effectExtent l="0" t="0" r="0" b="0"/>
            <wp:docPr id="12" name="Picture 12" descr="https://carolinascommunication.files.wordpress.com/2022/10/308949581_10158332652131739_283544048557511854_n.jpg?w=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arolinascommunication.files.wordpress.com/2022/10/308949581_10158332652131739_283544048557511854_n.jpg?w=48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572000" cy="3429000"/>
            <wp:effectExtent l="0" t="0" r="0" b="0"/>
            <wp:docPr id="11" name="Picture 11" descr="https://carolinascommunication.files.wordpress.com/2022/10/308967508_10226001109127237_5337546018840742548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arolinascommunication.files.wordpress.com/2022/10/308967508_10226001109127237_5337546018840742548_n.jpg?w=96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873752" cy="3657600"/>
            <wp:effectExtent l="0" t="0" r="3175" b="0"/>
            <wp:docPr id="10" name="Picture 10" descr="https://carolinascommunication.files.wordpress.com/2022/10/308983261_10158332655491739_2035376786632904521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arolinascommunication.files.wordpress.com/2022/10/308983261_10158332655491739_2035376786632904521_n.jpg?w=10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044952" cy="2286000"/>
            <wp:effectExtent l="0" t="0" r="3175" b="0"/>
            <wp:docPr id="9" name="Picture 9" descr="https://carolinascommunication.files.wordpress.com/2022/10/308990619_10158332653016739_2227353131356932508_n.jpg?w=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carolinascommunication.files.wordpress.com/2022/10/308990619_10158332653016739_2227353131356932508_n.jpg?w=64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952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873752" cy="3657600"/>
            <wp:effectExtent l="0" t="0" r="3175" b="0"/>
            <wp:docPr id="8" name="Picture 8" descr="https://carolinascommunication.files.wordpress.com/2022/10/308994879_10158332655216739_2181216955811762572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carolinascommunication.files.wordpress.com/2022/10/308994879_10158332655216739_2181216955811762572_n.jpg?w=10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3904488" cy="4873752"/>
            <wp:effectExtent l="0" t="0" r="1270" b="3175"/>
            <wp:docPr id="7" name="Picture 7" descr="https://carolinascommunication.files.wordpress.com/2022/10/308780119_10225996723417597_348540267455690210_n.jpg?w=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carolinascommunication.files.wordpress.com/2022/10/308780119_10225996723417597_348540267455690210_n.jpg?w=8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488" cy="487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873752" cy="3657600"/>
            <wp:effectExtent l="0" t="0" r="3175" b="0"/>
            <wp:docPr id="6" name="Picture 6" descr="https://carolinascommunication.files.wordpress.com/2022/10/309027759_10158332656021739_3121900673122858680_n.jpg?w=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carolinascommunication.files.wordpress.com/2022/10/309027759_10158332656021739_3121900673122858680_n.jpg?w=10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752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3044952" cy="2286000"/>
            <wp:effectExtent l="0" t="0" r="3175" b="0"/>
            <wp:docPr id="5" name="Picture 5" descr="https://carolinascommunication.files.wordpress.com/2022/10/309059090_10158332651791739_3322283353818085562_n.jpg?w=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carolinascommunication.files.wordpress.com/2022/10/309059090_10158332651791739_3322283353818085562_n.jpg?w=64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952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572000" cy="3429000"/>
            <wp:effectExtent l="0" t="0" r="0" b="0"/>
            <wp:docPr id="4" name="Picture 4" descr="https://carolinascommunication.files.wordpress.com/2022/10/309099935_10226001112167313_1357754995261619539_n-1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carolinascommunication.files.wordpress.com/2022/10/309099935_10226001112167313_1357754995261619539_n-1.jpg?w=96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53" w:rsidRPr="00113305" w:rsidRDefault="00F43C53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bookmarkStart w:id="0" w:name="_GoBack"/>
      <w:bookmarkEnd w:id="0"/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drawing>
          <wp:inline distT="0" distB="0" distL="0" distR="0">
            <wp:extent cx="4572000" cy="3429000"/>
            <wp:effectExtent l="0" t="0" r="0" b="0"/>
            <wp:docPr id="3" name="Picture 3" descr="https://carolinascommunication.files.wordpress.com/2022/10/309195583_10226001110647275_7911132990082878574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carolinascommunication.files.wordpress.com/2022/10/309195583_10226001110647275_7911132990082878574_n.jpg?w=96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4572000" cy="4572000"/>
            <wp:effectExtent l="0" t="0" r="0" b="0"/>
            <wp:docPr id="2" name="Picture 2" descr="https://carolinascommunication.files.wordpress.com/2022/10/309341145_10226001105967158_6333249602792368015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carolinascommunication.files.wordpress.com/2022/10/309341145_10226001105967158_6333249602792368015_n.jpg?w=96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305" w:rsidRPr="00113305" w:rsidRDefault="00113305" w:rsidP="00113305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404040"/>
          <w:sz w:val="24"/>
          <w:szCs w:val="24"/>
        </w:rPr>
      </w:pPr>
      <w:r w:rsidRPr="00113305">
        <w:rPr>
          <w:rFonts w:ascii="inherit" w:eastAsia="Times New Roman" w:hAnsi="inherit" w:cs="Arial"/>
          <w:noProof/>
          <w:color w:val="404040"/>
          <w:sz w:val="24"/>
          <w:szCs w:val="24"/>
        </w:rPr>
        <w:lastRenderedPageBreak/>
        <w:drawing>
          <wp:inline distT="0" distB="0" distL="0" distR="0">
            <wp:extent cx="5486400" cy="4114800"/>
            <wp:effectExtent l="0" t="0" r="0" b="0"/>
            <wp:docPr id="1" name="Picture 1" descr="https://carolinascommunication.files.wordpress.com/2022/10/309148756_10226001119927507_8769563409359080704_n.jpg?w=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carolinascommunication.files.wordpress.com/2022/10/309148756_10226001119927507_8769563409359080704_n.jpg?w=96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941" w:rsidRDefault="00F43C53" w:rsidP="00113305"/>
    <w:sectPr w:rsidR="002149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305"/>
    <w:rsid w:val="00113305"/>
    <w:rsid w:val="0095514A"/>
    <w:rsid w:val="00DD0146"/>
    <w:rsid w:val="00F4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CFC81"/>
  <w15:chartTrackingRefBased/>
  <w15:docId w15:val="{98788888-249F-47AF-A7DA-A526B41D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43C53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3C53"/>
    <w:rPr>
      <w:rFonts w:eastAsia="Times New Roman" w:cs="Times New Roman"/>
      <w:b/>
      <w:bCs/>
      <w:kern w:val="36"/>
      <w:sz w:val="48"/>
      <w:szCs w:val="48"/>
    </w:rPr>
  </w:style>
  <w:style w:type="character" w:customStyle="1" w:styleId="edit-link">
    <w:name w:val="edit-link"/>
    <w:basedOn w:val="DefaultParagraphFont"/>
    <w:rsid w:val="00113305"/>
  </w:style>
  <w:style w:type="character" w:styleId="Hyperlink">
    <w:name w:val="Hyperlink"/>
    <w:basedOn w:val="DefaultParagraphFont"/>
    <w:uiPriority w:val="99"/>
    <w:semiHidden/>
    <w:unhideWhenUsed/>
    <w:rsid w:val="001133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5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3589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0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1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29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978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40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7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521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20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23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745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2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50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545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74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56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729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4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2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50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10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53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23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59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31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9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01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17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9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52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261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55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168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16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Martinez-Vidal</dc:creator>
  <cp:keywords/>
  <dc:description/>
  <cp:lastModifiedBy>Elena Martinez-Vidal</cp:lastModifiedBy>
  <cp:revision>1</cp:revision>
  <dcterms:created xsi:type="dcterms:W3CDTF">2022-10-31T13:50:00Z</dcterms:created>
  <dcterms:modified xsi:type="dcterms:W3CDTF">2022-10-31T18:54:00Z</dcterms:modified>
</cp:coreProperties>
</file>